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92B" w:rsidRPr="00D703F1" w:rsidRDefault="00BB292B" w:rsidP="0019186A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D703F1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>25 ساله</w:t>
      </w:r>
      <w:r w:rsidR="00617A24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>،</w:t>
      </w:r>
      <w:r w:rsidR="00563AD4" w:rsidRPr="00D703F1">
        <w:rPr>
          <w:rFonts w:asciiTheme="majorBidi" w:hAnsiTheme="majorBidi" w:cs="B Nazanin"/>
          <w:b/>
          <w:bCs/>
          <w:color w:val="C00000"/>
          <w:lang w:bidi="fa-IR"/>
        </w:rPr>
        <w:t xml:space="preserve"> </w:t>
      </w:r>
      <w:r w:rsidR="00617A24">
        <w:rPr>
          <w:rFonts w:asciiTheme="majorBidi" w:hAnsiTheme="majorBidi" w:cs="B Nazanin" w:hint="cs"/>
          <w:b/>
          <w:bCs/>
          <w:color w:val="C00000"/>
          <w:rtl/>
          <w:lang w:bidi="fa-IR"/>
        </w:rPr>
        <w:t xml:space="preserve"> </w:t>
      </w:r>
      <w:r w:rsidR="00563AD4" w:rsidRPr="00D703F1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G2P1</w:t>
      </w:r>
      <w:r w:rsidR="004A4DB3" w:rsidRPr="00D703F1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L1RIIC/S</w:t>
      </w:r>
      <w:r w:rsidR="0068614D" w:rsidRPr="00D703F1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>دارای یک فرزند 4 ساله</w:t>
      </w:r>
      <w:r w:rsidR="003B4236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>،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با سن بارداری </w:t>
      </w:r>
      <w:r w:rsidRPr="00D703F1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>27 هفته</w:t>
      </w:r>
      <w:r w:rsidR="000249C2" w:rsidRPr="00D703F1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>، بارداری ناخواسته</w:t>
      </w: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>، ساکن</w:t>
      </w:r>
      <w:r w:rsidR="0019186A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روستا</w:t>
      </w:r>
      <w:r w:rsidR="00563AD4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3B423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563AD4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تحصیلات متوسطه و خانه دار </w:t>
      </w:r>
    </w:p>
    <w:p w:rsidR="00BB292B" w:rsidRPr="00D703F1" w:rsidRDefault="00BB292B" w:rsidP="00C1711B">
      <w:pPr>
        <w:jc w:val="right"/>
        <w:rPr>
          <w:rFonts w:asciiTheme="majorBidi" w:hAnsiTheme="majorBidi" w:cs="B Nazanin"/>
          <w:sz w:val="28"/>
          <w:szCs w:val="28"/>
          <w:rtl/>
          <w:lang w:bidi="fa-IR"/>
        </w:rPr>
      </w:pP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>شغل همسر</w:t>
      </w:r>
      <w:r w:rsidR="00563AD4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کارگر-تحصیلات </w:t>
      </w:r>
      <w:r w:rsidR="0068614D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راهنمایی</w:t>
      </w:r>
    </w:p>
    <w:p w:rsidR="00BB292B" w:rsidRPr="00D703F1" w:rsidRDefault="00BB292B" w:rsidP="0019186A">
      <w:pPr>
        <w:bidi/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</w:pPr>
      <w:r w:rsidRPr="00D703F1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>تاریخ فوت: 12/1400</w:t>
      </w:r>
    </w:p>
    <w:p w:rsidR="006A37F1" w:rsidRPr="00D703F1" w:rsidRDefault="006A37F1" w:rsidP="00545B78">
      <w:pPr>
        <w:bidi/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</w:pPr>
      <w:r w:rsidRPr="00D703F1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علت فوت: </w:t>
      </w:r>
      <w:r w:rsidR="004C35F8" w:rsidRPr="00D703F1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 xml:space="preserve">ایست قلبی بدنبال نارسایی دریچه ای </w:t>
      </w:r>
    </w:p>
    <w:p w:rsidR="00BB292B" w:rsidRPr="00D703F1" w:rsidRDefault="00BB292B" w:rsidP="00545B78">
      <w:pPr>
        <w:bidi/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</w:pPr>
      <w:r w:rsidRPr="00D703F1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>مقطع فوت: حین بارداری</w:t>
      </w:r>
    </w:p>
    <w:p w:rsidR="00BB292B" w:rsidRPr="00D703F1" w:rsidRDefault="00BB292B" w:rsidP="0019186A">
      <w:pPr>
        <w:bidi/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</w:pPr>
      <w:r w:rsidRPr="00D703F1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محل فوت: بیمارستان </w:t>
      </w:r>
    </w:p>
    <w:p w:rsidR="009C0542" w:rsidRPr="00D703F1" w:rsidRDefault="009C0542" w:rsidP="00545B78">
      <w:pPr>
        <w:bidi/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D703F1">
        <w:rPr>
          <w:rFonts w:asciiTheme="majorBidi" w:hAnsiTheme="majorBidi" w:cs="B Nazanin"/>
          <w:sz w:val="28"/>
          <w:szCs w:val="28"/>
          <w:lang w:bidi="fa-IR"/>
        </w:rPr>
        <w:t>LMP</w:t>
      </w:r>
      <w:proofErr w:type="gramStart"/>
      <w:r w:rsidRPr="00D703F1">
        <w:rPr>
          <w:rFonts w:asciiTheme="majorBidi" w:hAnsiTheme="majorBidi" w:cs="B Nazanin"/>
          <w:sz w:val="28"/>
          <w:szCs w:val="28"/>
          <w:lang w:bidi="fa-IR"/>
        </w:rPr>
        <w:t>:1400</w:t>
      </w:r>
      <w:proofErr w:type="gramEnd"/>
      <w:r w:rsidRPr="00D703F1">
        <w:rPr>
          <w:rFonts w:asciiTheme="majorBidi" w:hAnsiTheme="majorBidi" w:cs="B Nazanin"/>
          <w:sz w:val="28"/>
          <w:szCs w:val="28"/>
          <w:lang w:bidi="fa-IR"/>
        </w:rPr>
        <w:t>/6/1</w:t>
      </w:r>
    </w:p>
    <w:p w:rsidR="00EB0A6D" w:rsidRPr="00D703F1" w:rsidRDefault="00F97D39" w:rsidP="0019186A">
      <w:pPr>
        <w:bidi/>
        <w:rPr>
          <w:rFonts w:cs="B Nazanin"/>
          <w:sz w:val="28"/>
          <w:szCs w:val="28"/>
          <w:rtl/>
          <w:lang w:bidi="fa-IR"/>
        </w:rPr>
      </w:pPr>
      <w:r w:rsidRPr="00D703F1">
        <w:rPr>
          <w:rFonts w:cs="B Nazanin" w:hint="cs"/>
          <w:sz w:val="28"/>
          <w:szCs w:val="28"/>
          <w:rtl/>
          <w:lang w:bidi="fa-IR"/>
        </w:rPr>
        <w:t xml:space="preserve">بارداری اول </w:t>
      </w:r>
      <w:r w:rsidR="003A30E9">
        <w:rPr>
          <w:rFonts w:cs="B Nazanin" w:hint="cs"/>
          <w:sz w:val="28"/>
          <w:szCs w:val="28"/>
          <w:rtl/>
          <w:lang w:bidi="fa-IR"/>
        </w:rPr>
        <w:t xml:space="preserve">را </w:t>
      </w:r>
      <w:r w:rsidRPr="00D703F1">
        <w:rPr>
          <w:rFonts w:cs="B Nazanin" w:hint="cs"/>
          <w:sz w:val="28"/>
          <w:szCs w:val="28"/>
          <w:rtl/>
          <w:lang w:bidi="fa-IR"/>
        </w:rPr>
        <w:t>در ح</w:t>
      </w:r>
      <w:r w:rsidR="003B4236">
        <w:rPr>
          <w:rFonts w:cs="B Nazanin" w:hint="cs"/>
          <w:sz w:val="28"/>
          <w:szCs w:val="28"/>
          <w:rtl/>
          <w:lang w:bidi="fa-IR"/>
        </w:rPr>
        <w:t xml:space="preserve">وزه دانشگاه علوم پزشکی </w:t>
      </w:r>
      <w:r w:rsidR="0019186A">
        <w:rPr>
          <w:rFonts w:cs="B Nazanin"/>
          <w:sz w:val="28"/>
          <w:szCs w:val="28"/>
          <w:lang w:bidi="fa-IR"/>
        </w:rPr>
        <w:t>A</w:t>
      </w:r>
      <w:r w:rsidR="003B423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703F1">
        <w:rPr>
          <w:rFonts w:cs="B Nazanin" w:hint="cs"/>
          <w:sz w:val="28"/>
          <w:szCs w:val="28"/>
          <w:rtl/>
          <w:lang w:bidi="fa-IR"/>
        </w:rPr>
        <w:t>ساکن بوده</w:t>
      </w:r>
      <w:r w:rsidR="003B4236">
        <w:rPr>
          <w:rFonts w:cs="B Nazanin" w:hint="cs"/>
          <w:sz w:val="28"/>
          <w:szCs w:val="28"/>
          <w:rtl/>
          <w:lang w:bidi="fa-IR"/>
        </w:rPr>
        <w:t xml:space="preserve"> </w:t>
      </w:r>
      <w:r w:rsidR="003A30E9">
        <w:rPr>
          <w:rFonts w:cs="B Nazanin" w:hint="cs"/>
          <w:sz w:val="28"/>
          <w:szCs w:val="28"/>
          <w:rtl/>
          <w:lang w:bidi="fa-IR"/>
        </w:rPr>
        <w:t xml:space="preserve">اما </w:t>
      </w:r>
      <w:r w:rsidRPr="00D703F1">
        <w:rPr>
          <w:rFonts w:cs="B Nazanin" w:hint="cs"/>
          <w:sz w:val="28"/>
          <w:szCs w:val="28"/>
          <w:rtl/>
          <w:lang w:bidi="fa-IR"/>
        </w:rPr>
        <w:t xml:space="preserve">مراقبت بارداری در سامانه </w:t>
      </w:r>
      <w:r w:rsidR="003A30E9">
        <w:rPr>
          <w:rFonts w:cs="B Nazanin" w:hint="cs"/>
          <w:sz w:val="28"/>
          <w:szCs w:val="28"/>
          <w:rtl/>
          <w:lang w:bidi="fa-IR"/>
        </w:rPr>
        <w:t xml:space="preserve">ثبت </w:t>
      </w:r>
      <w:r w:rsidRPr="00D703F1">
        <w:rPr>
          <w:rFonts w:cs="B Nazanin" w:hint="cs"/>
          <w:sz w:val="28"/>
          <w:szCs w:val="28"/>
          <w:rtl/>
          <w:lang w:bidi="fa-IR"/>
        </w:rPr>
        <w:t>ن</w:t>
      </w:r>
      <w:r w:rsidR="003A30E9">
        <w:rPr>
          <w:rFonts w:cs="B Nazanin" w:hint="cs"/>
          <w:sz w:val="28"/>
          <w:szCs w:val="28"/>
          <w:rtl/>
          <w:lang w:bidi="fa-IR"/>
        </w:rPr>
        <w:t xml:space="preserve">شده </w:t>
      </w:r>
      <w:r w:rsidR="003B4236">
        <w:rPr>
          <w:rFonts w:cs="B Nazanin" w:hint="cs"/>
          <w:sz w:val="28"/>
          <w:szCs w:val="28"/>
          <w:rtl/>
          <w:lang w:bidi="fa-IR"/>
        </w:rPr>
        <w:t xml:space="preserve">است. </w:t>
      </w:r>
      <w:r w:rsidR="006E5EFB">
        <w:rPr>
          <w:rFonts w:cs="B Nazanin" w:hint="cs"/>
          <w:sz w:val="28"/>
          <w:szCs w:val="28"/>
          <w:rtl/>
          <w:lang w:bidi="fa-IR"/>
        </w:rPr>
        <w:t>مراقبت‌</w:t>
      </w:r>
      <w:r w:rsidRPr="00D703F1">
        <w:rPr>
          <w:rFonts w:cs="B Nazanin" w:hint="cs"/>
          <w:sz w:val="28"/>
          <w:szCs w:val="28"/>
          <w:rtl/>
          <w:lang w:bidi="fa-IR"/>
        </w:rPr>
        <w:t xml:space="preserve">های دوم و سوم پس از زایمان را </w:t>
      </w:r>
      <w:r w:rsidR="003B4236">
        <w:rPr>
          <w:rFonts w:cs="B Nazanin" w:hint="cs"/>
          <w:sz w:val="28"/>
          <w:szCs w:val="28"/>
          <w:rtl/>
          <w:lang w:bidi="fa-IR"/>
        </w:rPr>
        <w:t>دریافت کرده که فاقد مشکل بوده است</w:t>
      </w:r>
      <w:r w:rsidRPr="00D703F1">
        <w:rPr>
          <w:rFonts w:cs="B Nazanin"/>
          <w:sz w:val="28"/>
          <w:szCs w:val="28"/>
          <w:lang w:bidi="fa-IR"/>
        </w:rPr>
        <w:t>.</w:t>
      </w:r>
      <w:r w:rsidR="003B4236">
        <w:rPr>
          <w:rFonts w:cs="B Nazanin" w:hint="cs"/>
          <w:sz w:val="28"/>
          <w:szCs w:val="28"/>
          <w:rtl/>
          <w:lang w:bidi="fa-IR"/>
        </w:rPr>
        <w:t xml:space="preserve"> </w:t>
      </w:r>
      <w:r w:rsidR="00EB0A6D" w:rsidRPr="00D703F1">
        <w:rPr>
          <w:rFonts w:cs="B Nazanin" w:hint="cs"/>
          <w:sz w:val="28"/>
          <w:szCs w:val="28"/>
          <w:rtl/>
          <w:lang w:bidi="fa-IR"/>
        </w:rPr>
        <w:t>اولین مراقبت دریافتی 26/12/</w:t>
      </w:r>
      <w:r w:rsidR="009F4D57">
        <w:rPr>
          <w:rFonts w:cs="B Nazanin" w:hint="cs"/>
          <w:sz w:val="28"/>
          <w:szCs w:val="28"/>
          <w:rtl/>
          <w:lang w:bidi="fa-IR"/>
        </w:rPr>
        <w:t>1398 (غربالگری کووید) بوده است</w:t>
      </w:r>
      <w:r w:rsidR="00EB0A6D" w:rsidRPr="00D703F1">
        <w:rPr>
          <w:rFonts w:cs="B Nazanin" w:hint="cs"/>
          <w:sz w:val="28"/>
          <w:szCs w:val="28"/>
          <w:rtl/>
          <w:lang w:bidi="fa-IR"/>
        </w:rPr>
        <w:t>.</w:t>
      </w:r>
    </w:p>
    <w:p w:rsidR="00EB0A6D" w:rsidRPr="00D703F1" w:rsidRDefault="00EB0A6D" w:rsidP="0019186A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D703F1">
        <w:rPr>
          <w:rFonts w:cs="B Nazanin" w:hint="cs"/>
          <w:sz w:val="28"/>
          <w:szCs w:val="28"/>
          <w:rtl/>
          <w:lang w:bidi="fa-IR"/>
        </w:rPr>
        <w:t xml:space="preserve">در تاریخ </w:t>
      </w:r>
      <w:r w:rsidRPr="00D703F1">
        <w:rPr>
          <w:rFonts w:cs="B Nazanin" w:hint="cs"/>
          <w:color w:val="C00000"/>
          <w:sz w:val="28"/>
          <w:szCs w:val="28"/>
          <w:rtl/>
          <w:lang w:bidi="fa-IR"/>
        </w:rPr>
        <w:t>26/3/1399 مراقبت پیش از بارداری دریافت کرده است</w:t>
      </w:r>
      <w:r w:rsidR="00711371">
        <w:rPr>
          <w:rFonts w:cs="B Nazanin" w:hint="cs"/>
          <w:color w:val="C00000"/>
          <w:sz w:val="28"/>
          <w:szCs w:val="28"/>
          <w:rtl/>
          <w:lang w:bidi="fa-IR"/>
        </w:rPr>
        <w:t>.</w:t>
      </w:r>
      <w:r w:rsidRPr="00D703F1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Pr="00D703F1">
        <w:rPr>
          <w:rFonts w:cs="B Nazanin" w:hint="cs"/>
          <w:sz w:val="28"/>
          <w:szCs w:val="28"/>
          <w:rtl/>
          <w:lang w:bidi="fa-IR"/>
        </w:rPr>
        <w:t xml:space="preserve">در شرح حال </w:t>
      </w:r>
      <w:r w:rsidRPr="00D703F1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بیماری قلبی دریچه ای</w:t>
      </w:r>
      <w:r w:rsidR="009F4D57">
        <w:rPr>
          <w:rFonts w:cs="B Nazanin" w:hint="cs"/>
          <w:color w:val="C00000"/>
          <w:sz w:val="28"/>
          <w:szCs w:val="28"/>
          <w:rtl/>
          <w:lang w:bidi="fa-IR"/>
        </w:rPr>
        <w:t>،</w:t>
      </w:r>
      <w:r w:rsidRPr="00D703F1">
        <w:rPr>
          <w:rFonts w:cs="B Nazanin" w:hint="cs"/>
          <w:color w:val="C00000"/>
          <w:sz w:val="28"/>
          <w:szCs w:val="28"/>
          <w:rtl/>
          <w:lang w:bidi="fa-IR"/>
        </w:rPr>
        <w:t xml:space="preserve"> مشکلات دهان و دندان (جرم و پوسیدگی ) و عدم کامل بودن واکسیناسیون ثبت شده است </w:t>
      </w:r>
      <w:r w:rsidRPr="00D703F1">
        <w:rPr>
          <w:rFonts w:cs="B Nazanin" w:hint="cs"/>
          <w:sz w:val="28"/>
          <w:szCs w:val="28"/>
          <w:rtl/>
          <w:lang w:bidi="fa-IR"/>
        </w:rPr>
        <w:t>که طبق پرونده به متخصص</w:t>
      </w:r>
      <w:r w:rsidR="00711371">
        <w:rPr>
          <w:rFonts w:cs="B Nazanin" w:hint="cs"/>
          <w:sz w:val="28"/>
          <w:szCs w:val="28"/>
          <w:rtl/>
          <w:lang w:bidi="fa-IR"/>
        </w:rPr>
        <w:t>ین</w:t>
      </w:r>
      <w:r w:rsidRPr="00D703F1">
        <w:rPr>
          <w:rFonts w:cs="B Nazanin" w:hint="cs"/>
          <w:sz w:val="28"/>
          <w:szCs w:val="28"/>
          <w:rtl/>
          <w:lang w:bidi="fa-IR"/>
        </w:rPr>
        <w:t xml:space="preserve"> قلب و عروق</w:t>
      </w:r>
      <w:r w:rsidR="00711371">
        <w:rPr>
          <w:rFonts w:cs="B Nazanin" w:hint="cs"/>
          <w:sz w:val="28"/>
          <w:szCs w:val="28"/>
          <w:rtl/>
          <w:lang w:bidi="fa-IR"/>
        </w:rPr>
        <w:t>،</w:t>
      </w:r>
      <w:r w:rsidRPr="00D703F1">
        <w:rPr>
          <w:rFonts w:cs="B Nazanin" w:hint="cs"/>
          <w:sz w:val="28"/>
          <w:szCs w:val="28"/>
          <w:rtl/>
          <w:lang w:bidi="fa-IR"/>
        </w:rPr>
        <w:t xml:space="preserve"> زنان </w:t>
      </w:r>
      <w:r w:rsidR="000249C2" w:rsidRPr="00D703F1">
        <w:rPr>
          <w:rFonts w:cs="B Nazanin" w:hint="cs"/>
          <w:sz w:val="28"/>
          <w:szCs w:val="28"/>
          <w:rtl/>
          <w:lang w:bidi="fa-IR"/>
        </w:rPr>
        <w:t>و بهداشت کار ده</w:t>
      </w:r>
      <w:r w:rsidRPr="00D703F1">
        <w:rPr>
          <w:rFonts w:cs="B Nazanin" w:hint="cs"/>
          <w:sz w:val="28"/>
          <w:szCs w:val="28"/>
          <w:rtl/>
          <w:lang w:bidi="fa-IR"/>
        </w:rPr>
        <w:t>ان د</w:t>
      </w:r>
      <w:r w:rsidR="009F4D57">
        <w:rPr>
          <w:rFonts w:cs="B Nazanin" w:hint="cs"/>
          <w:sz w:val="28"/>
          <w:szCs w:val="28"/>
          <w:rtl/>
          <w:lang w:bidi="fa-IR"/>
        </w:rPr>
        <w:t>ندان یا</w:t>
      </w:r>
      <w:r w:rsidR="006E5EFB">
        <w:rPr>
          <w:rFonts w:cs="B Nazanin" w:hint="cs"/>
          <w:sz w:val="28"/>
          <w:szCs w:val="28"/>
          <w:rtl/>
          <w:lang w:bidi="fa-IR"/>
        </w:rPr>
        <w:t xml:space="preserve"> دندانپزشک ارجاع شده است. سابقه‌</w:t>
      </w:r>
      <w:r w:rsidR="009F4D57">
        <w:rPr>
          <w:rFonts w:cs="B Nazanin" w:hint="cs"/>
          <w:sz w:val="28"/>
          <w:szCs w:val="28"/>
          <w:rtl/>
          <w:lang w:bidi="fa-IR"/>
        </w:rPr>
        <w:t xml:space="preserve">ی واکسیناسیون </w:t>
      </w:r>
      <w:r w:rsidRPr="00D703F1">
        <w:rPr>
          <w:rFonts w:cs="B Nazanin" w:hint="cs"/>
          <w:sz w:val="28"/>
          <w:szCs w:val="28"/>
          <w:rtl/>
          <w:lang w:bidi="fa-IR"/>
        </w:rPr>
        <w:t xml:space="preserve">بررسی شده </w:t>
      </w:r>
      <w:r w:rsidR="00711371">
        <w:rPr>
          <w:rFonts w:cs="B Nazanin" w:hint="cs"/>
          <w:sz w:val="28"/>
          <w:szCs w:val="28"/>
          <w:rtl/>
          <w:lang w:bidi="fa-IR"/>
        </w:rPr>
        <w:t xml:space="preserve">که </w:t>
      </w:r>
      <w:r w:rsidRPr="00D703F1">
        <w:rPr>
          <w:rFonts w:cs="B Nazanin" w:hint="cs"/>
          <w:sz w:val="28"/>
          <w:szCs w:val="28"/>
          <w:rtl/>
          <w:lang w:bidi="fa-IR"/>
        </w:rPr>
        <w:t>واکسیناسیون کامل بوده است</w:t>
      </w:r>
      <w:r w:rsidR="009F4D57">
        <w:rPr>
          <w:rFonts w:cs="B Nazanin" w:hint="cs"/>
          <w:sz w:val="28"/>
          <w:szCs w:val="28"/>
          <w:rtl/>
          <w:lang w:bidi="fa-IR"/>
        </w:rPr>
        <w:t>.</w:t>
      </w:r>
    </w:p>
    <w:p w:rsidR="00EB0A6D" w:rsidRPr="00D703F1" w:rsidRDefault="006E5EFB" w:rsidP="006E5EFB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طبق گفته‌</w:t>
      </w:r>
      <w:r w:rsidR="00EB0A6D" w:rsidRPr="00D703F1">
        <w:rPr>
          <w:rFonts w:cs="B Nazanin" w:hint="cs"/>
          <w:sz w:val="28"/>
          <w:szCs w:val="28"/>
          <w:rtl/>
          <w:lang w:bidi="fa-IR"/>
        </w:rPr>
        <w:t>ی</w:t>
      </w:r>
      <w:r w:rsidR="009F4D57">
        <w:rPr>
          <w:rFonts w:cs="B Nazanin" w:hint="cs"/>
          <w:sz w:val="28"/>
          <w:szCs w:val="28"/>
          <w:rtl/>
          <w:lang w:bidi="fa-IR"/>
        </w:rPr>
        <w:t xml:space="preserve"> ماما</w:t>
      </w:r>
      <w:r w:rsidR="000249C2" w:rsidRPr="00D703F1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0249C2" w:rsidRPr="00D703F1">
        <w:rPr>
          <w:rFonts w:cs="B Nazanin" w:hint="cs"/>
          <w:color w:val="C00000"/>
          <w:sz w:val="28"/>
          <w:szCs w:val="28"/>
          <w:rtl/>
          <w:lang w:bidi="fa-IR"/>
        </w:rPr>
        <w:t xml:space="preserve">متوفی </w:t>
      </w:r>
      <w:r>
        <w:rPr>
          <w:rFonts w:cs="B Nazanin" w:hint="cs"/>
          <w:color w:val="C00000"/>
          <w:sz w:val="28"/>
          <w:szCs w:val="28"/>
          <w:rtl/>
          <w:lang w:bidi="fa-IR"/>
        </w:rPr>
        <w:t>سابقه‌</w:t>
      </w:r>
      <w:r w:rsidR="00EB0A6D" w:rsidRPr="00D703F1">
        <w:rPr>
          <w:rFonts w:cs="B Nazanin" w:hint="cs"/>
          <w:color w:val="C00000"/>
          <w:sz w:val="28"/>
          <w:szCs w:val="28"/>
          <w:rtl/>
          <w:lang w:bidi="fa-IR"/>
        </w:rPr>
        <w:t xml:space="preserve">ی </w:t>
      </w:r>
      <w:r w:rsidR="000249C2" w:rsidRPr="00D703F1">
        <w:rPr>
          <w:rFonts w:cs="B Nazanin" w:hint="cs"/>
          <w:color w:val="C00000"/>
          <w:sz w:val="28"/>
          <w:szCs w:val="28"/>
          <w:rtl/>
          <w:lang w:bidi="fa-IR"/>
        </w:rPr>
        <w:t>بیماری</w:t>
      </w:r>
      <w:r w:rsidR="00EB0A6D" w:rsidRPr="00D703F1">
        <w:rPr>
          <w:rFonts w:cs="B Nazanin" w:hint="cs"/>
          <w:color w:val="C00000"/>
          <w:sz w:val="28"/>
          <w:szCs w:val="28"/>
          <w:rtl/>
          <w:lang w:bidi="fa-IR"/>
        </w:rPr>
        <w:t xml:space="preserve"> قلبی</w:t>
      </w:r>
      <w:r w:rsidR="000249C2" w:rsidRPr="00D703F1">
        <w:rPr>
          <w:rFonts w:cs="B Nazanin" w:hint="cs"/>
          <w:color w:val="C00000"/>
          <w:sz w:val="28"/>
          <w:szCs w:val="28"/>
          <w:rtl/>
          <w:lang w:bidi="fa-IR"/>
        </w:rPr>
        <w:t xml:space="preserve"> از کودکی</w:t>
      </w:r>
      <w:r w:rsidR="00EB0A6D" w:rsidRPr="00D703F1">
        <w:rPr>
          <w:rFonts w:cs="B Nazanin" w:hint="cs"/>
          <w:color w:val="C00000"/>
          <w:sz w:val="28"/>
          <w:szCs w:val="28"/>
          <w:rtl/>
          <w:lang w:bidi="fa-IR"/>
        </w:rPr>
        <w:t xml:space="preserve"> داشت</w:t>
      </w:r>
      <w:r w:rsidR="000249C2" w:rsidRPr="00D703F1">
        <w:rPr>
          <w:rFonts w:cs="B Nazanin" w:hint="cs"/>
          <w:color w:val="C00000"/>
          <w:sz w:val="28"/>
          <w:szCs w:val="28"/>
          <w:rtl/>
          <w:lang w:bidi="fa-IR"/>
        </w:rPr>
        <w:t>ه</w:t>
      </w:r>
      <w:r w:rsidR="00EB0A6D" w:rsidRPr="00D703F1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="000249C2" w:rsidRPr="00D703F1">
        <w:rPr>
          <w:rFonts w:cs="B Nazanin" w:hint="cs"/>
          <w:color w:val="C00000"/>
          <w:sz w:val="28"/>
          <w:szCs w:val="28"/>
          <w:rtl/>
          <w:lang w:bidi="fa-IR"/>
        </w:rPr>
        <w:t>و بارداری اول</w:t>
      </w:r>
      <w:r w:rsidR="00EB0A6D" w:rsidRPr="00D703F1">
        <w:rPr>
          <w:rFonts w:cs="B Nazanin" w:hint="cs"/>
          <w:color w:val="C00000"/>
          <w:sz w:val="28"/>
          <w:szCs w:val="28"/>
          <w:rtl/>
          <w:lang w:bidi="fa-IR"/>
        </w:rPr>
        <w:t xml:space="preserve"> </w:t>
      </w:r>
      <w:r w:rsidR="000249C2" w:rsidRPr="00D703F1">
        <w:rPr>
          <w:rFonts w:cs="B Nazanin" w:hint="cs"/>
          <w:color w:val="C00000"/>
          <w:sz w:val="28"/>
          <w:szCs w:val="28"/>
          <w:rtl/>
          <w:lang w:bidi="fa-IR"/>
        </w:rPr>
        <w:t xml:space="preserve">نیز </w:t>
      </w:r>
      <w:r w:rsidR="00EB0A6D" w:rsidRPr="00D703F1">
        <w:rPr>
          <w:rFonts w:cs="B Nazanin" w:hint="cs"/>
          <w:color w:val="C00000"/>
          <w:sz w:val="28"/>
          <w:szCs w:val="28"/>
          <w:rtl/>
          <w:lang w:bidi="fa-IR"/>
        </w:rPr>
        <w:t xml:space="preserve">ناخواسته بوده اما </w:t>
      </w:r>
      <w:r w:rsidR="000249C2" w:rsidRPr="00D703F1">
        <w:rPr>
          <w:rFonts w:cs="B Nazanin" w:hint="cs"/>
          <w:color w:val="C00000"/>
          <w:sz w:val="28"/>
          <w:szCs w:val="28"/>
          <w:rtl/>
          <w:lang w:bidi="fa-IR"/>
        </w:rPr>
        <w:t>طی بارداری مشکلی نداشته</w:t>
      </w:r>
      <w:r w:rsidR="00995C7F">
        <w:rPr>
          <w:rFonts w:cs="B Nazanin" w:hint="cs"/>
          <w:color w:val="C00000"/>
          <w:sz w:val="28"/>
          <w:szCs w:val="28"/>
          <w:rtl/>
          <w:lang w:bidi="fa-IR"/>
        </w:rPr>
        <w:t xml:space="preserve"> است</w:t>
      </w:r>
      <w:r w:rsidR="000249C2" w:rsidRPr="00D703F1">
        <w:rPr>
          <w:rFonts w:cs="B Nazanin" w:hint="cs"/>
          <w:color w:val="C00000"/>
          <w:sz w:val="28"/>
          <w:szCs w:val="28"/>
          <w:rtl/>
          <w:lang w:bidi="fa-IR"/>
        </w:rPr>
        <w:t>.</w:t>
      </w:r>
      <w:r w:rsidR="00EB0A6D" w:rsidRPr="00D703F1">
        <w:rPr>
          <w:rFonts w:cs="B Nazanin" w:hint="cs"/>
          <w:sz w:val="28"/>
          <w:szCs w:val="28"/>
          <w:rtl/>
          <w:lang w:bidi="fa-IR"/>
        </w:rPr>
        <w:t xml:space="preserve"> روش پیشگیری </w:t>
      </w:r>
      <w:r w:rsidR="000249C2" w:rsidRPr="00D703F1">
        <w:rPr>
          <w:rFonts w:cs="B Nazanin" w:hint="cs"/>
          <w:sz w:val="28"/>
          <w:szCs w:val="28"/>
          <w:rtl/>
          <w:lang w:bidi="fa-IR"/>
        </w:rPr>
        <w:t>مط</w:t>
      </w:r>
      <w:r w:rsidR="00711371">
        <w:rPr>
          <w:rFonts w:cs="B Nazanin" w:hint="cs"/>
          <w:sz w:val="28"/>
          <w:szCs w:val="28"/>
          <w:rtl/>
          <w:lang w:bidi="fa-IR"/>
        </w:rPr>
        <w:t>م</w:t>
      </w:r>
      <w:r w:rsidR="000249C2" w:rsidRPr="00D703F1">
        <w:rPr>
          <w:rFonts w:cs="B Nazanin" w:hint="cs"/>
          <w:sz w:val="28"/>
          <w:szCs w:val="28"/>
          <w:rtl/>
          <w:lang w:bidi="fa-IR"/>
        </w:rPr>
        <w:t xml:space="preserve">ئن نداشته و جهت انتخاب روش </w:t>
      </w:r>
      <w:r w:rsidR="00440DD8" w:rsidRPr="00D703F1">
        <w:rPr>
          <w:rFonts w:cs="B Nazanin" w:hint="cs"/>
          <w:sz w:val="28"/>
          <w:szCs w:val="28"/>
          <w:rtl/>
          <w:lang w:bidi="fa-IR"/>
        </w:rPr>
        <w:t>ایمن</w:t>
      </w:r>
      <w:r w:rsidR="000249C2" w:rsidRPr="00D703F1">
        <w:rPr>
          <w:rFonts w:cs="B Nazanin" w:hint="cs"/>
          <w:sz w:val="28"/>
          <w:szCs w:val="28"/>
          <w:rtl/>
          <w:lang w:bidi="fa-IR"/>
        </w:rPr>
        <w:t xml:space="preserve"> همکاری نداشته</w:t>
      </w:r>
      <w:r w:rsidR="00711371">
        <w:rPr>
          <w:rFonts w:cs="B Nazanin" w:hint="cs"/>
          <w:sz w:val="28"/>
          <w:szCs w:val="28"/>
          <w:rtl/>
          <w:lang w:bidi="fa-IR"/>
        </w:rPr>
        <w:t xml:space="preserve"> است</w:t>
      </w:r>
      <w:r w:rsidR="000249C2" w:rsidRPr="00D703F1">
        <w:rPr>
          <w:rFonts w:cs="B Nazanin" w:hint="cs"/>
          <w:sz w:val="28"/>
          <w:szCs w:val="28"/>
          <w:rtl/>
          <w:lang w:bidi="fa-IR"/>
        </w:rPr>
        <w:t>.</w:t>
      </w:r>
      <w:r w:rsidR="00EB0A6D" w:rsidRPr="00D703F1">
        <w:rPr>
          <w:rFonts w:cs="B Nazanin" w:hint="cs"/>
          <w:sz w:val="28"/>
          <w:szCs w:val="28"/>
          <w:rtl/>
          <w:lang w:bidi="fa-IR"/>
        </w:rPr>
        <w:t xml:space="preserve"> </w:t>
      </w:r>
      <w:r w:rsidR="000249C2" w:rsidRPr="00D703F1">
        <w:rPr>
          <w:rFonts w:cs="B Nazanin" w:hint="cs"/>
          <w:sz w:val="28"/>
          <w:szCs w:val="28"/>
          <w:rtl/>
          <w:lang w:bidi="fa-IR"/>
        </w:rPr>
        <w:t>پزشک مرکز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="000249C2" w:rsidRPr="00D703F1">
        <w:rPr>
          <w:rFonts w:cs="B Nazanin" w:hint="cs"/>
          <w:sz w:val="28"/>
          <w:szCs w:val="28"/>
          <w:rtl/>
          <w:lang w:bidi="fa-IR"/>
        </w:rPr>
        <w:t>بیمار را به متخصص قلب و عروق ارجاع داده</w:t>
      </w:r>
      <w:r w:rsidR="00EB0A6D" w:rsidRPr="00D703F1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که علی‌رغم پیگیری‌</w:t>
      </w:r>
      <w:r w:rsidR="00440DD8" w:rsidRPr="00D703F1">
        <w:rPr>
          <w:rFonts w:cs="B Nazanin" w:hint="cs"/>
          <w:sz w:val="28"/>
          <w:szCs w:val="28"/>
          <w:rtl/>
          <w:lang w:bidi="fa-IR"/>
        </w:rPr>
        <w:t>ها</w:t>
      </w:r>
      <w:r w:rsidR="0019186A">
        <w:rPr>
          <w:rFonts w:cs="B Nazanin" w:hint="cs"/>
          <w:sz w:val="28"/>
          <w:szCs w:val="28"/>
          <w:rtl/>
          <w:lang w:bidi="fa-IR"/>
        </w:rPr>
        <w:t>ی مکرر ماما و بهورز مرکز بهداشت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="00440DD8" w:rsidRPr="00D703F1">
        <w:rPr>
          <w:rFonts w:cs="B Nazanin" w:hint="cs"/>
          <w:sz w:val="28"/>
          <w:szCs w:val="28"/>
          <w:rtl/>
          <w:lang w:bidi="fa-IR"/>
        </w:rPr>
        <w:t xml:space="preserve">مادر </w:t>
      </w:r>
      <w:r>
        <w:rPr>
          <w:rFonts w:cs="B Nazanin" w:hint="cs"/>
          <w:sz w:val="28"/>
          <w:szCs w:val="28"/>
          <w:rtl/>
          <w:lang w:bidi="fa-IR"/>
        </w:rPr>
        <w:t>مراجعه</w:t>
      </w:r>
      <w:r w:rsidR="00440DD8" w:rsidRPr="00D703F1">
        <w:rPr>
          <w:rFonts w:cs="B Nazanin" w:hint="cs"/>
          <w:sz w:val="28"/>
          <w:szCs w:val="28"/>
          <w:rtl/>
          <w:lang w:bidi="fa-IR"/>
        </w:rPr>
        <w:t xml:space="preserve"> نداشته</w:t>
      </w:r>
      <w:r w:rsidR="00995C7F">
        <w:rPr>
          <w:rFonts w:cs="B Nazanin" w:hint="cs"/>
          <w:sz w:val="28"/>
          <w:szCs w:val="28"/>
          <w:rtl/>
          <w:lang w:bidi="fa-IR"/>
        </w:rPr>
        <w:t xml:space="preserve"> است</w:t>
      </w:r>
      <w:r w:rsidR="00440DD8" w:rsidRPr="00D703F1">
        <w:rPr>
          <w:rFonts w:cs="B Nazanin" w:hint="cs"/>
          <w:sz w:val="28"/>
          <w:szCs w:val="28"/>
          <w:rtl/>
          <w:lang w:bidi="fa-IR"/>
        </w:rPr>
        <w:t>.</w:t>
      </w:r>
    </w:p>
    <w:p w:rsidR="004A4DB3" w:rsidRPr="00D703F1" w:rsidRDefault="00EB0A6D" w:rsidP="0003780E">
      <w:pPr>
        <w:bidi/>
        <w:spacing w:before="75" w:after="150" w:line="240" w:lineRule="auto"/>
        <w:jc w:val="both"/>
        <w:rPr>
          <w:rFonts w:ascii="Arial" w:eastAsia="Times New Roman" w:hAnsi="Arial" w:cs="B Nazanin"/>
          <w:color w:val="333333"/>
          <w:sz w:val="28"/>
          <w:szCs w:val="28"/>
          <w:rtl/>
          <w:lang w:bidi="fa-IR"/>
        </w:rPr>
      </w:pPr>
      <w:r w:rsidRPr="00D703F1">
        <w:rPr>
          <w:rFonts w:ascii="Arial" w:eastAsia="Times New Roman" w:hAnsi="Arial" w:cs="B Nazanin" w:hint="cs"/>
          <w:color w:val="333333"/>
          <w:sz w:val="28"/>
          <w:szCs w:val="28"/>
          <w:rtl/>
        </w:rPr>
        <w:t xml:space="preserve">آزمایشات پیش از بارداری در تاریخ 9/4/1399 توسط ماما </w:t>
      </w:r>
      <w:r w:rsidR="00711371">
        <w:rPr>
          <w:rFonts w:ascii="Arial" w:eastAsia="Times New Roman" w:hAnsi="Arial" w:cs="B Nazanin" w:hint="cs"/>
          <w:color w:val="333333"/>
          <w:sz w:val="28"/>
          <w:szCs w:val="28"/>
          <w:rtl/>
        </w:rPr>
        <w:t>درخواست شده که نرمال بوده</w:t>
      </w:r>
      <w:r w:rsidR="00995C7F">
        <w:rPr>
          <w:rFonts w:ascii="Arial" w:eastAsia="Times New Roman" w:hAnsi="Arial" w:cs="B Nazanin" w:hint="cs"/>
          <w:color w:val="333333"/>
          <w:sz w:val="28"/>
          <w:szCs w:val="28"/>
          <w:rtl/>
        </w:rPr>
        <w:t xml:space="preserve"> است</w:t>
      </w:r>
      <w:r w:rsidR="00711371">
        <w:rPr>
          <w:rFonts w:ascii="Arial" w:eastAsia="Times New Roman" w:hAnsi="Arial" w:cs="B Nazanin" w:hint="cs"/>
          <w:color w:val="333333"/>
          <w:sz w:val="28"/>
          <w:szCs w:val="28"/>
          <w:rtl/>
        </w:rPr>
        <w:t>.</w:t>
      </w:r>
      <w:r w:rsidR="004A4DB3" w:rsidRPr="00D703F1">
        <w:rPr>
          <w:rFonts w:ascii="Arial" w:eastAsia="Times New Roman" w:hAnsi="Arial" w:cs="B Nazanin"/>
          <w:color w:val="333333"/>
          <w:sz w:val="28"/>
          <w:szCs w:val="28"/>
        </w:rPr>
        <w:t> </w:t>
      </w:r>
      <w:r w:rsidR="004A4DB3" w:rsidRPr="00D703F1">
        <w:rPr>
          <w:rFonts w:ascii="Arial" w:eastAsia="Times New Roman" w:hAnsi="Arial" w:cs="B Nazanin" w:hint="cs"/>
          <w:color w:val="C00000"/>
          <w:sz w:val="28"/>
          <w:szCs w:val="28"/>
          <w:rtl/>
        </w:rPr>
        <w:t>آخرین مراقبت پیش از بارداری نیز در تاریخ 17/5/1400 توسط مامای مرکز انجام</w:t>
      </w:r>
      <w:r w:rsidR="00711371">
        <w:rPr>
          <w:rFonts w:ascii="Arial" w:eastAsia="Times New Roman" w:hAnsi="Arial" w:cs="B Nazanin" w:hint="cs"/>
          <w:color w:val="C00000"/>
          <w:sz w:val="28"/>
          <w:szCs w:val="28"/>
          <w:rtl/>
        </w:rPr>
        <w:t xml:space="preserve"> شده است که به دلیل بیماری قلبی</w:t>
      </w:r>
      <w:r w:rsidR="004A4DB3" w:rsidRPr="00D703F1">
        <w:rPr>
          <w:rFonts w:ascii="Arial" w:eastAsia="Times New Roman" w:hAnsi="Arial" w:cs="B Nazanin" w:hint="cs"/>
          <w:color w:val="C00000"/>
          <w:sz w:val="28"/>
          <w:szCs w:val="28"/>
          <w:rtl/>
        </w:rPr>
        <w:t xml:space="preserve"> تعویض دریچه قلب آموزش ها در مورد خطرات احتمالی بارداری برای مادر و جنین داده شده است و مادر به متخصص قلب و عروق و متخصص زنان ارجاع شده است</w:t>
      </w:r>
      <w:r w:rsidR="004A4DB3" w:rsidRPr="00D703F1">
        <w:rPr>
          <w:rFonts w:ascii="Arial" w:eastAsia="Times New Roman" w:hAnsi="Arial" w:cs="B Nazanin" w:hint="cs"/>
          <w:color w:val="333333"/>
          <w:sz w:val="28"/>
          <w:szCs w:val="28"/>
          <w:rtl/>
        </w:rPr>
        <w:t>.</w:t>
      </w:r>
      <w:r w:rsidR="00995C7F">
        <w:rPr>
          <w:rFonts w:ascii="Arial" w:eastAsia="Times New Roman" w:hAnsi="Arial" w:cs="B Nazanin" w:hint="cs"/>
          <w:color w:val="333333"/>
          <w:sz w:val="28"/>
          <w:szCs w:val="28"/>
          <w:rtl/>
        </w:rPr>
        <w:t xml:space="preserve"> </w:t>
      </w:r>
      <w:r w:rsidR="00711371">
        <w:rPr>
          <w:rFonts w:ascii="Arial" w:eastAsia="Times New Roman" w:hAnsi="Arial" w:cs="B Nazanin" w:hint="cs"/>
          <w:color w:val="333333"/>
          <w:sz w:val="28"/>
          <w:szCs w:val="28"/>
          <w:rtl/>
        </w:rPr>
        <w:t>(</w:t>
      </w:r>
      <w:r w:rsidR="00995C7F">
        <w:rPr>
          <w:rFonts w:ascii="Arial" w:eastAsia="Times New Roman" w:hAnsi="Arial" w:cs="B Nazanin" w:hint="cs"/>
          <w:color w:val="333333"/>
          <w:sz w:val="28"/>
          <w:szCs w:val="28"/>
          <w:rtl/>
        </w:rPr>
        <w:t xml:space="preserve"> </w:t>
      </w:r>
      <w:r w:rsidR="004A4DB3" w:rsidRPr="00D703F1">
        <w:rPr>
          <w:rFonts w:ascii="Arial" w:eastAsia="Times New Roman" w:hAnsi="Arial" w:cs="B Nazanin" w:hint="cs"/>
          <w:color w:val="333333"/>
          <w:sz w:val="28"/>
          <w:szCs w:val="28"/>
          <w:rtl/>
        </w:rPr>
        <w:t>نتیجه ی ارجاعات در پرونده ثبت نشده است</w:t>
      </w:r>
      <w:r w:rsidR="00711371">
        <w:rPr>
          <w:rFonts w:ascii="Arial" w:eastAsia="Times New Roman" w:hAnsi="Arial" w:cs="B Nazanin" w:hint="cs"/>
          <w:color w:val="333333"/>
          <w:sz w:val="28"/>
          <w:szCs w:val="28"/>
          <w:rtl/>
        </w:rPr>
        <w:t>)</w:t>
      </w:r>
      <w:r w:rsidR="004A4DB3" w:rsidRPr="00D703F1">
        <w:rPr>
          <w:rFonts w:ascii="Arial" w:eastAsia="Times New Roman" w:hAnsi="Arial" w:cs="B Nazanin" w:hint="cs"/>
          <w:color w:val="333333"/>
          <w:sz w:val="28"/>
          <w:szCs w:val="28"/>
          <w:rtl/>
        </w:rPr>
        <w:t xml:space="preserve"> ماما اظهار داشت با توجه به مدت محدود اشتغال در </w:t>
      </w:r>
      <w:r w:rsidR="00995C7F">
        <w:rPr>
          <w:rFonts w:ascii="Arial" w:eastAsia="Times New Roman" w:hAnsi="Arial" w:cs="B Nazanin" w:hint="cs"/>
          <w:color w:val="333333"/>
          <w:sz w:val="28"/>
          <w:szCs w:val="28"/>
          <w:rtl/>
        </w:rPr>
        <w:t xml:space="preserve">این مرکز، </w:t>
      </w:r>
      <w:r w:rsidR="004A4DB3" w:rsidRPr="00D703F1">
        <w:rPr>
          <w:rFonts w:ascii="Arial" w:eastAsia="Times New Roman" w:hAnsi="Arial" w:cs="B Nazanin" w:hint="cs"/>
          <w:color w:val="333333"/>
          <w:sz w:val="28"/>
          <w:szCs w:val="28"/>
          <w:rtl/>
        </w:rPr>
        <w:t>این خانم را به هیچ عنوان به یاد ندارم</w:t>
      </w:r>
      <w:r w:rsidR="0003780E">
        <w:rPr>
          <w:rFonts w:ascii="Arial" w:eastAsia="Times New Roman" w:hAnsi="Arial" w:cs="B Nazanin" w:hint="cs"/>
          <w:color w:val="333333"/>
          <w:sz w:val="28"/>
          <w:szCs w:val="28"/>
          <w:rtl/>
        </w:rPr>
        <w:t>.</w:t>
      </w:r>
      <w:r w:rsidR="004A4DB3" w:rsidRPr="00D703F1">
        <w:rPr>
          <w:rFonts w:ascii="Arial" w:eastAsia="Times New Roman" w:hAnsi="Arial" w:cs="B Nazanin" w:hint="cs"/>
          <w:color w:val="333333"/>
          <w:sz w:val="28"/>
          <w:szCs w:val="28"/>
          <w:rtl/>
        </w:rPr>
        <w:t xml:space="preserve"> </w:t>
      </w:r>
    </w:p>
    <w:p w:rsidR="004A4DB3" w:rsidRPr="00D703F1" w:rsidRDefault="004A4DB3" w:rsidP="00545B78">
      <w:pPr>
        <w:bidi/>
        <w:spacing w:before="75" w:after="150" w:line="240" w:lineRule="auto"/>
        <w:jc w:val="both"/>
        <w:rPr>
          <w:rFonts w:ascii="Arial" w:eastAsia="Times New Roman" w:hAnsi="Arial" w:cs="B Nazanin"/>
          <w:color w:val="333333"/>
          <w:sz w:val="28"/>
          <w:szCs w:val="28"/>
          <w:rtl/>
        </w:rPr>
      </w:pPr>
      <w:r w:rsidRPr="00D703F1">
        <w:rPr>
          <w:rFonts w:ascii="Arial" w:eastAsia="Times New Roman" w:hAnsi="Arial" w:cs="B Nazanin" w:hint="cs"/>
          <w:color w:val="333333"/>
          <w:sz w:val="28"/>
          <w:szCs w:val="28"/>
          <w:rtl/>
        </w:rPr>
        <w:t>در همین تاریخ  مشاوره باروری سالم توسط ماما انجام شده است</w:t>
      </w:r>
      <w:r w:rsidR="00995C7F">
        <w:rPr>
          <w:rFonts w:ascii="Arial" w:eastAsia="Times New Roman" w:hAnsi="Arial" w:cs="B Nazanin" w:hint="cs"/>
          <w:color w:val="333333"/>
          <w:sz w:val="28"/>
          <w:szCs w:val="28"/>
          <w:rtl/>
        </w:rPr>
        <w:t xml:space="preserve"> و</w:t>
      </w:r>
      <w:r w:rsidRPr="00D703F1">
        <w:rPr>
          <w:rFonts w:ascii="Arial" w:eastAsia="Times New Roman" w:hAnsi="Arial" w:cs="B Nazanin" w:hint="cs"/>
          <w:color w:val="333333"/>
          <w:sz w:val="28"/>
          <w:szCs w:val="28"/>
          <w:rtl/>
        </w:rPr>
        <w:t xml:space="preserve"> خانم اظهار داشته </w:t>
      </w:r>
      <w:r w:rsidR="00995C7F">
        <w:rPr>
          <w:rFonts w:ascii="Arial" w:eastAsia="Times New Roman" w:hAnsi="Arial" w:cs="B Nazanin" w:hint="cs"/>
          <w:color w:val="333333"/>
          <w:sz w:val="28"/>
          <w:szCs w:val="28"/>
          <w:rtl/>
        </w:rPr>
        <w:t>است که قصد بارداری ندارد.</w:t>
      </w:r>
    </w:p>
    <w:p w:rsidR="004A4DB3" w:rsidRPr="00D703F1" w:rsidRDefault="004A4DB3" w:rsidP="002106A7">
      <w:pPr>
        <w:bidi/>
        <w:jc w:val="both"/>
        <w:rPr>
          <w:rFonts w:asciiTheme="majorBidi" w:eastAsia="Times New Roman" w:hAnsiTheme="majorBidi" w:cs="B Nazanin"/>
          <w:color w:val="C00000"/>
          <w:sz w:val="28"/>
          <w:szCs w:val="28"/>
          <w:rtl/>
        </w:rPr>
      </w:pPr>
      <w:r w:rsidRPr="00D703F1">
        <w:rPr>
          <w:rFonts w:ascii="Arial" w:eastAsia="Times New Roman" w:hAnsi="Arial" w:cs="B Nazanin" w:hint="cs"/>
          <w:color w:val="C00000"/>
          <w:sz w:val="28"/>
          <w:szCs w:val="28"/>
          <w:rtl/>
        </w:rPr>
        <w:t>اولین مراقبت بارداری در تاریخ 27/7/1400 با سن حاملگی 8 هفته و 1 روز توسط ماما انجام شده است در شرح حال</w:t>
      </w:r>
      <w:r w:rsidR="00995C7F">
        <w:rPr>
          <w:rFonts w:ascii="Arial" w:eastAsia="Times New Roman" w:hAnsi="Arial" w:cs="B Nazanin" w:hint="cs"/>
          <w:color w:val="C00000"/>
          <w:sz w:val="28"/>
          <w:szCs w:val="28"/>
          <w:rtl/>
        </w:rPr>
        <w:t>،</w:t>
      </w:r>
      <w:r w:rsidRPr="00D703F1">
        <w:rPr>
          <w:rFonts w:ascii="Arial" w:eastAsia="Times New Roman" w:hAnsi="Arial" w:cs="B Nazanin" w:hint="cs"/>
          <w:color w:val="C00000"/>
          <w:sz w:val="28"/>
          <w:szCs w:val="28"/>
          <w:rtl/>
        </w:rPr>
        <w:t xml:space="preserve"> بارداری ناخواسته و بیماری </w:t>
      </w:r>
      <w:r w:rsidR="00995C7F">
        <w:rPr>
          <w:rFonts w:ascii="Arial" w:eastAsia="Times New Roman" w:hAnsi="Arial" w:cs="B Nazanin" w:hint="cs"/>
          <w:color w:val="C00000"/>
          <w:sz w:val="28"/>
          <w:szCs w:val="28"/>
          <w:rtl/>
        </w:rPr>
        <w:t>قلبی و سابقه سزارین ذکر شده است</w:t>
      </w:r>
      <w:r w:rsidRPr="00D703F1">
        <w:rPr>
          <w:rFonts w:ascii="Arial" w:eastAsia="Times New Roman" w:hAnsi="Arial" w:cs="B Nazanin" w:hint="cs"/>
          <w:color w:val="C00000"/>
          <w:sz w:val="28"/>
          <w:szCs w:val="28"/>
          <w:rtl/>
        </w:rPr>
        <w:t xml:space="preserve">. </w:t>
      </w:r>
      <w:r w:rsidR="00545B78" w:rsidRPr="00D703F1">
        <w:rPr>
          <w:rFonts w:ascii="Arial" w:eastAsia="Times New Roman" w:hAnsi="Arial" w:cs="B Nazanin"/>
          <w:color w:val="C00000"/>
          <w:sz w:val="28"/>
          <w:szCs w:val="28"/>
        </w:rPr>
        <w:t>BMI</w:t>
      </w:r>
      <w:proofErr w:type="gramStart"/>
      <w:r w:rsidR="00545B78" w:rsidRPr="00D703F1">
        <w:rPr>
          <w:rFonts w:ascii="Arial" w:eastAsia="Times New Roman" w:hAnsi="Arial" w:cs="B Nazanin"/>
          <w:color w:val="C00000"/>
          <w:sz w:val="28"/>
          <w:szCs w:val="28"/>
        </w:rPr>
        <w:t>:18.42</w:t>
      </w:r>
      <w:proofErr w:type="gramEnd"/>
      <w:r w:rsidRPr="00D703F1">
        <w:rPr>
          <w:rFonts w:ascii="Arial" w:eastAsia="Times New Roman" w:hAnsi="Arial" w:cs="B Nazanin"/>
          <w:color w:val="C00000"/>
          <w:sz w:val="28"/>
          <w:szCs w:val="28"/>
        </w:rPr>
        <w:t> </w:t>
      </w:r>
      <w:r w:rsidR="00545B78" w:rsidRPr="00D703F1">
        <w:rPr>
          <w:rFonts w:ascii="Arial" w:eastAsia="Times New Roman" w:hAnsi="Arial" w:cs="B Nazanin" w:hint="cs"/>
          <w:color w:val="C00000"/>
          <w:sz w:val="28"/>
          <w:szCs w:val="28"/>
          <w:rtl/>
        </w:rPr>
        <w:t xml:space="preserve"> بوده</w:t>
      </w:r>
      <w:r w:rsidR="00995C7F">
        <w:rPr>
          <w:rFonts w:ascii="Arial" w:eastAsia="Times New Roman" w:hAnsi="Arial" w:cs="B Nazanin" w:hint="cs"/>
          <w:color w:val="C00000"/>
          <w:sz w:val="28"/>
          <w:szCs w:val="28"/>
          <w:rtl/>
        </w:rPr>
        <w:t xml:space="preserve"> است</w:t>
      </w:r>
      <w:r w:rsidR="00545B78" w:rsidRPr="00D703F1">
        <w:rPr>
          <w:rFonts w:ascii="Arial" w:eastAsia="Times New Roman" w:hAnsi="Arial" w:cs="B Nazanin" w:hint="cs"/>
          <w:color w:val="C00000"/>
          <w:sz w:val="28"/>
          <w:szCs w:val="28"/>
          <w:rtl/>
        </w:rPr>
        <w:t>.</w:t>
      </w:r>
      <w:r w:rsidR="00545B78" w:rsidRPr="00D703F1">
        <w:rPr>
          <w:rFonts w:cs="B Nazanin" w:hint="cs"/>
          <w:color w:val="C00000"/>
          <w:rtl/>
          <w:lang w:bidi="fa-IR"/>
        </w:rPr>
        <w:t xml:space="preserve"> </w:t>
      </w:r>
      <w:r w:rsidR="00545B78" w:rsidRPr="00D703F1">
        <w:rPr>
          <w:rFonts w:ascii="Arial" w:eastAsia="Times New Roman" w:hAnsi="Arial" w:cs="B Nazanin" w:hint="cs"/>
          <w:color w:val="C00000"/>
          <w:sz w:val="28"/>
          <w:szCs w:val="28"/>
          <w:rtl/>
        </w:rPr>
        <w:t xml:space="preserve">به </w:t>
      </w:r>
      <w:r w:rsidR="00545B78" w:rsidRPr="00D703F1">
        <w:rPr>
          <w:rFonts w:ascii="Arial" w:eastAsia="Times New Roman" w:hAnsi="Arial" w:cs="B Nazanin" w:hint="cs"/>
          <w:color w:val="C00000"/>
          <w:sz w:val="28"/>
          <w:szCs w:val="28"/>
          <w:rtl/>
        </w:rPr>
        <w:lastRenderedPageBreak/>
        <w:t>دلیل بارداری ناخواسته آموزش های لازم به مادر داده شده است</w:t>
      </w:r>
      <w:r w:rsidR="00604B5D">
        <w:rPr>
          <w:rFonts w:ascii="Arial" w:eastAsia="Times New Roman" w:hAnsi="Arial" w:cs="B Nazanin" w:hint="cs"/>
          <w:color w:val="C00000"/>
          <w:sz w:val="28"/>
          <w:szCs w:val="28"/>
          <w:rtl/>
        </w:rPr>
        <w:t xml:space="preserve"> و</w:t>
      </w:r>
      <w:r w:rsidR="00545B78" w:rsidRPr="00D703F1">
        <w:rPr>
          <w:rFonts w:ascii="Arial" w:eastAsia="Times New Roman" w:hAnsi="Arial" w:cs="B Nazanin" w:hint="cs"/>
          <w:color w:val="C00000"/>
          <w:sz w:val="28"/>
          <w:szCs w:val="28"/>
          <w:rtl/>
        </w:rPr>
        <w:t xml:space="preserve"> به دلیل بیماری قلبی به متخصص قلب و عروق و زنان ارجاع </w:t>
      </w:r>
      <w:r w:rsidR="00545B78" w:rsidRPr="00D703F1">
        <w:rPr>
          <w:rFonts w:asciiTheme="majorBidi" w:eastAsia="Times New Roman" w:hAnsiTheme="majorBidi" w:cs="B Nazanin"/>
          <w:color w:val="C00000"/>
          <w:sz w:val="28"/>
          <w:szCs w:val="28"/>
          <w:rtl/>
        </w:rPr>
        <w:t>شده است.</w:t>
      </w:r>
    </w:p>
    <w:p w:rsidR="00545B78" w:rsidRPr="00D703F1" w:rsidRDefault="00545B78" w:rsidP="00604B5D">
      <w:pPr>
        <w:tabs>
          <w:tab w:val="left" w:pos="6840"/>
          <w:tab w:val="left" w:pos="7875"/>
          <w:tab w:val="right" w:pos="10800"/>
        </w:tabs>
        <w:bidi/>
        <w:jc w:val="both"/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</w:pPr>
      <w:r w:rsidRPr="00D703F1">
        <w:rPr>
          <w:rFonts w:asciiTheme="majorBidi" w:hAnsiTheme="majorBidi" w:cs="B Nazanin"/>
          <w:sz w:val="28"/>
          <w:szCs w:val="28"/>
          <w:lang w:bidi="fa-IR"/>
        </w:rPr>
        <w:t>BMI</w:t>
      </w: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 قبل</w:t>
      </w:r>
      <w:r w:rsidR="00604B5D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از</w:t>
      </w: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 بارداری </w:t>
      </w:r>
      <w:r w:rsidR="002106A7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طبیعی بوده</w:t>
      </w:r>
      <w:r w:rsidR="00604B5D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="002106A7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. </w:t>
      </w: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>اولین مراقبت توسط پزشک در تاریخ 9/8/1400 با سن حامل</w:t>
      </w:r>
      <w:r w:rsidR="00604B5D">
        <w:rPr>
          <w:rFonts w:asciiTheme="majorBidi" w:hAnsiTheme="majorBidi" w:cs="B Nazanin"/>
          <w:sz w:val="28"/>
          <w:szCs w:val="28"/>
          <w:rtl/>
          <w:lang w:bidi="fa-IR"/>
        </w:rPr>
        <w:t>گی 9 هفته و 6 روز انجام شده است</w:t>
      </w:r>
      <w:r w:rsidR="002106A7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.</w:t>
      </w:r>
      <w:r w:rsidR="00604B5D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2106A7" w:rsidRPr="00D703F1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طبق اظهارات پزشک مرکز، 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مادر به متخصص قلب ارجاع شده و تحت درمان با</w:t>
      </w:r>
      <w:r w:rsidR="00604B5D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هپارین و آسپرین قرار گرفته</w:t>
      </w:r>
      <w:r w:rsidR="00604B5D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است</w:t>
      </w:r>
      <w:r w:rsidR="00604B5D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، اکوکاردیوگرافی انجام شده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="002106A7" w:rsidRPr="00D703F1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که </w:t>
      </w:r>
      <w:r w:rsidR="002106A7" w:rsidRPr="00D703F1">
        <w:rPr>
          <w:rFonts w:asciiTheme="majorBidi" w:hAnsiTheme="majorBidi" w:cs="B Nazanin"/>
          <w:color w:val="C00000"/>
          <w:sz w:val="28"/>
          <w:szCs w:val="28"/>
          <w:lang w:bidi="fa-IR"/>
        </w:rPr>
        <w:t>EF:50%</w:t>
      </w:r>
      <w:r w:rsidR="00604B5D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بوده است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.</w:t>
      </w:r>
    </w:p>
    <w:p w:rsidR="00545B78" w:rsidRPr="00D703F1" w:rsidRDefault="00545B78" w:rsidP="00B9751B">
      <w:pPr>
        <w:tabs>
          <w:tab w:val="left" w:pos="6840"/>
          <w:tab w:val="left" w:pos="7875"/>
          <w:tab w:val="right" w:pos="10800"/>
        </w:tabs>
        <w:bidi/>
        <w:jc w:val="both"/>
        <w:rPr>
          <w:rFonts w:asciiTheme="majorBidi" w:eastAsia="Times New Roman" w:hAnsiTheme="majorBidi" w:cs="B Nazanin"/>
          <w:color w:val="C00000"/>
          <w:sz w:val="28"/>
          <w:szCs w:val="28"/>
          <w:rtl/>
        </w:rPr>
      </w:pP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>آزمایشات مرحله اول بارداری</w:t>
      </w:r>
      <w:r w:rsidR="00B9751B" w:rsidRPr="00D703F1">
        <w:rPr>
          <w:rFonts w:asciiTheme="majorBidi" w:hAnsiTheme="majorBidi" w:cs="B Nazanin"/>
          <w:sz w:val="28"/>
          <w:szCs w:val="28"/>
          <w:lang w:bidi="fa-IR"/>
        </w:rPr>
        <w:t xml:space="preserve"> </w:t>
      </w:r>
      <w:r w:rsidR="00B9751B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نرمال بوده</w:t>
      </w:r>
      <w:r w:rsidR="00604B5D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Pr="00D703F1">
        <w:rPr>
          <w:rFonts w:asciiTheme="majorBidi" w:eastAsia="Times New Roman" w:hAnsiTheme="majorBidi" w:cs="B Nazanin"/>
          <w:color w:val="333333"/>
          <w:sz w:val="28"/>
          <w:szCs w:val="28"/>
          <w:rtl/>
          <w:lang w:bidi="fa-IR"/>
        </w:rPr>
        <w:t>.</w:t>
      </w:r>
      <w:r w:rsidR="00B9751B" w:rsidRPr="00D703F1">
        <w:rPr>
          <w:rFonts w:asciiTheme="majorBidi" w:eastAsia="Times New Roman" w:hAnsiTheme="majorBidi" w:cs="B Nazanin" w:hint="cs"/>
          <w:color w:val="333333"/>
          <w:sz w:val="28"/>
          <w:szCs w:val="28"/>
          <w:rtl/>
        </w:rPr>
        <w:t xml:space="preserve"> 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دو نوبت واکسن کرونا را در تاریخ های 23/6/</w:t>
      </w:r>
      <w:r w:rsidR="00604B5D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1400 و 7/9/1400 دریافت کرده است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.</w:t>
      </w:r>
    </w:p>
    <w:p w:rsidR="00545B78" w:rsidRPr="00D703F1" w:rsidRDefault="00545B78" w:rsidP="009D65B5">
      <w:pPr>
        <w:tabs>
          <w:tab w:val="left" w:pos="6840"/>
          <w:tab w:val="left" w:pos="7875"/>
          <w:tab w:val="right" w:pos="10800"/>
        </w:tabs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در تاریخ 16/9/1400 ارزیابی خطر ترومبوآمبولی توسط ماما انجام شده است </w:t>
      </w:r>
      <w:r w:rsidR="00173DC5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و </w:t>
      </w: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>با توجه به وجود خطر ترومبوآمبولی نیاز به ارجاع غ</w:t>
      </w:r>
      <w:r w:rsidR="009D65B5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یر</w:t>
      </w: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 فوری به متخصص داخلی یا زنان جهت درمان دارویی داشته که مادر </w:t>
      </w:r>
      <w:r w:rsidR="00173DC5">
        <w:rPr>
          <w:rFonts w:asciiTheme="majorBidi" w:hAnsiTheme="majorBidi" w:cs="B Nazanin"/>
          <w:sz w:val="28"/>
          <w:szCs w:val="28"/>
          <w:rtl/>
          <w:lang w:bidi="fa-IR"/>
        </w:rPr>
        <w:t>تحت درمان هپارین قرار داشته است</w:t>
      </w: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173DC5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>مراقبت دوم بارداری در تاریخ 13/11/1400 با سن حاملگی 23 هفته و 2 روز توسط ماما</w:t>
      </w:r>
      <w:r w:rsidR="009D65B5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انجام شده که مادر مشکلی نداشته</w:t>
      </w:r>
      <w:r w:rsidR="00173DC5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="009D65B5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.</w:t>
      </w:r>
    </w:p>
    <w:p w:rsidR="009D65B5" w:rsidRPr="00D703F1" w:rsidRDefault="00173DC5" w:rsidP="0003780E">
      <w:pPr>
        <w:tabs>
          <w:tab w:val="left" w:pos="6840"/>
          <w:tab w:val="left" w:pos="7875"/>
          <w:tab w:val="right" w:pos="10800"/>
        </w:tabs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/>
          <w:sz w:val="28"/>
          <w:szCs w:val="28"/>
          <w:rtl/>
          <w:lang w:bidi="fa-IR"/>
        </w:rPr>
        <w:t>12</w:t>
      </w:r>
      <w:r w:rsidR="00545B78"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 نوبت غربالگری کووید در بارداری نیز انجام شده است</w:t>
      </w:r>
      <w:r w:rsidR="009D65B5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که مشکلی نداشته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="009D65B5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.</w:t>
      </w:r>
    </w:p>
    <w:p w:rsidR="00545B78" w:rsidRPr="00D703F1" w:rsidRDefault="00686B99" w:rsidP="002106A7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/>
          <w:sz w:val="28"/>
          <w:szCs w:val="28"/>
          <w:rtl/>
          <w:lang w:bidi="fa-IR"/>
        </w:rPr>
        <w:t>ویزیت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‌</w:t>
      </w:r>
      <w:r w:rsidR="00545B78" w:rsidRPr="00D703F1">
        <w:rPr>
          <w:rFonts w:asciiTheme="majorBidi" w:hAnsiTheme="majorBidi" w:cs="B Nazanin"/>
          <w:sz w:val="28"/>
          <w:szCs w:val="28"/>
          <w:rtl/>
          <w:lang w:bidi="fa-IR"/>
        </w:rPr>
        <w:t>های انجام شده توسط پزشکان طبق سامانه نسخه</w:t>
      </w:r>
      <w:r w:rsidR="0003780E">
        <w:rPr>
          <w:rFonts w:asciiTheme="majorBidi" w:hAnsiTheme="majorBidi" w:cs="B Nazanin"/>
          <w:sz w:val="28"/>
          <w:szCs w:val="28"/>
          <w:rtl/>
          <w:lang w:bidi="fa-IR"/>
        </w:rPr>
        <w:t xml:space="preserve"> الکترونیک (گزارش بیمه سلامت</w:t>
      </w:r>
      <w:r w:rsidR="00617A24">
        <w:rPr>
          <w:rFonts w:asciiTheme="majorBidi" w:hAnsiTheme="majorBidi" w:cs="B Nazanin"/>
          <w:sz w:val="28"/>
          <w:szCs w:val="28"/>
          <w:rtl/>
          <w:lang w:bidi="fa-IR"/>
        </w:rPr>
        <w:t>)</w:t>
      </w:r>
      <w:r w:rsidR="00545B78" w:rsidRPr="00D703F1">
        <w:rPr>
          <w:rFonts w:asciiTheme="majorBidi" w:hAnsiTheme="majorBidi" w:cs="B Nazanin"/>
          <w:sz w:val="28"/>
          <w:szCs w:val="28"/>
          <w:rtl/>
          <w:lang w:bidi="fa-IR"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442"/>
        <w:gridCol w:w="1211"/>
        <w:gridCol w:w="3865"/>
        <w:gridCol w:w="1695"/>
      </w:tblGrid>
      <w:tr w:rsidR="00855CE5" w:rsidRPr="00D703F1" w:rsidTr="00855CE5">
        <w:tc>
          <w:tcPr>
            <w:tcW w:w="1442" w:type="dxa"/>
          </w:tcPr>
          <w:p w:rsidR="00855CE5" w:rsidRPr="00D703F1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D703F1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>تاریخ ویزیت</w:t>
            </w:r>
          </w:p>
        </w:tc>
        <w:tc>
          <w:tcPr>
            <w:tcW w:w="1211" w:type="dxa"/>
          </w:tcPr>
          <w:p w:rsidR="00855CE5" w:rsidRPr="00D703F1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D703F1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>تخصص</w:t>
            </w:r>
          </w:p>
        </w:tc>
        <w:tc>
          <w:tcPr>
            <w:tcW w:w="3865" w:type="dxa"/>
          </w:tcPr>
          <w:p w:rsidR="00855CE5" w:rsidRPr="00D703F1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D703F1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 xml:space="preserve">داروی تجویز شده </w:t>
            </w:r>
          </w:p>
        </w:tc>
        <w:tc>
          <w:tcPr>
            <w:tcW w:w="1695" w:type="dxa"/>
          </w:tcPr>
          <w:p w:rsidR="00855CE5" w:rsidRPr="00D703F1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D703F1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>نحوه مصرف</w:t>
            </w:r>
          </w:p>
        </w:tc>
      </w:tr>
      <w:tr w:rsidR="00855CE5" w:rsidRPr="00D703F1" w:rsidTr="00855CE5">
        <w:tc>
          <w:tcPr>
            <w:tcW w:w="1442" w:type="dxa"/>
          </w:tcPr>
          <w:p w:rsidR="00855CE5" w:rsidRPr="00D703F1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D703F1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>25/7/1400</w:t>
            </w:r>
          </w:p>
        </w:tc>
        <w:tc>
          <w:tcPr>
            <w:tcW w:w="1211" w:type="dxa"/>
          </w:tcPr>
          <w:p w:rsidR="00855CE5" w:rsidRPr="00D703F1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D703F1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>زنان زایمان</w:t>
            </w:r>
          </w:p>
        </w:tc>
        <w:tc>
          <w:tcPr>
            <w:tcW w:w="3865" w:type="dxa"/>
          </w:tcPr>
          <w:p w:rsidR="00855CE5" w:rsidRPr="00D703F1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D703F1">
              <w:rPr>
                <w:rFonts w:asciiTheme="majorBidi" w:hAnsiTheme="majorBidi" w:cs="B Nazanin"/>
                <w:sz w:val="28"/>
                <w:szCs w:val="28"/>
                <w:lang w:bidi="fa-IR"/>
              </w:rPr>
              <w:t>Folic acid tab 1 mg</w:t>
            </w:r>
          </w:p>
        </w:tc>
        <w:tc>
          <w:tcPr>
            <w:tcW w:w="1695" w:type="dxa"/>
          </w:tcPr>
          <w:p w:rsidR="00855CE5" w:rsidRPr="00D703F1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D703F1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>هر شب</w:t>
            </w:r>
          </w:p>
        </w:tc>
      </w:tr>
      <w:tr w:rsidR="00855CE5" w:rsidRPr="00D703F1" w:rsidTr="00855CE5">
        <w:tc>
          <w:tcPr>
            <w:tcW w:w="1442" w:type="dxa"/>
          </w:tcPr>
          <w:p w:rsidR="00855CE5" w:rsidRPr="00FC6156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FC6156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>6/8/1400</w:t>
            </w:r>
          </w:p>
        </w:tc>
        <w:tc>
          <w:tcPr>
            <w:tcW w:w="1211" w:type="dxa"/>
          </w:tcPr>
          <w:p w:rsidR="00855CE5" w:rsidRPr="00FC6156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FC6156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>قلب</w:t>
            </w:r>
            <w:r w:rsidRPr="00FC6156">
              <w:rPr>
                <w:rFonts w:asciiTheme="majorBidi" w:hAnsiTheme="majorBidi"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FC6156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>و عروق</w:t>
            </w:r>
          </w:p>
        </w:tc>
        <w:tc>
          <w:tcPr>
            <w:tcW w:w="3865" w:type="dxa"/>
          </w:tcPr>
          <w:p w:rsidR="00855CE5" w:rsidRPr="00FC6156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FC6156">
              <w:rPr>
                <w:rFonts w:asciiTheme="majorBidi" w:hAnsiTheme="majorBidi" w:cs="B Nazanin"/>
                <w:sz w:val="28"/>
                <w:szCs w:val="28"/>
                <w:lang w:bidi="fa-IR"/>
              </w:rPr>
              <w:t>Heparin sodium injection 5000iu</w:t>
            </w:r>
          </w:p>
          <w:p w:rsidR="00855CE5" w:rsidRPr="00FC6156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FC6156">
              <w:rPr>
                <w:rFonts w:asciiTheme="majorBidi" w:hAnsiTheme="majorBidi" w:cs="B Nazanin"/>
                <w:sz w:val="28"/>
                <w:szCs w:val="28"/>
                <w:lang w:bidi="fa-IR"/>
              </w:rPr>
              <w:t>ASA tab  80mg</w:t>
            </w:r>
          </w:p>
        </w:tc>
        <w:tc>
          <w:tcPr>
            <w:tcW w:w="1695" w:type="dxa"/>
          </w:tcPr>
          <w:p w:rsidR="00855CE5" w:rsidRPr="00D703F1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D703F1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>هر 12 ساعت</w:t>
            </w:r>
          </w:p>
          <w:p w:rsidR="00855CE5" w:rsidRPr="00D703F1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</w:p>
          <w:p w:rsidR="00855CE5" w:rsidRPr="00D703F1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D703F1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>هر شب</w:t>
            </w:r>
          </w:p>
        </w:tc>
      </w:tr>
      <w:tr w:rsidR="00855CE5" w:rsidRPr="00D703F1" w:rsidTr="00855CE5">
        <w:tc>
          <w:tcPr>
            <w:tcW w:w="1442" w:type="dxa"/>
          </w:tcPr>
          <w:p w:rsidR="00855CE5" w:rsidRPr="00FC6156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FC6156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>10/8/1400</w:t>
            </w:r>
          </w:p>
        </w:tc>
        <w:tc>
          <w:tcPr>
            <w:tcW w:w="1211" w:type="dxa"/>
          </w:tcPr>
          <w:p w:rsidR="00855CE5" w:rsidRPr="00FC6156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FC6156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>زنان زایمان</w:t>
            </w:r>
          </w:p>
        </w:tc>
        <w:tc>
          <w:tcPr>
            <w:tcW w:w="3865" w:type="dxa"/>
          </w:tcPr>
          <w:p w:rsidR="00855CE5" w:rsidRPr="00FC6156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FC6156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 xml:space="preserve">دارو تجویز نشده تنها مادر ویزیت شده است </w:t>
            </w:r>
          </w:p>
        </w:tc>
        <w:tc>
          <w:tcPr>
            <w:tcW w:w="1695" w:type="dxa"/>
          </w:tcPr>
          <w:p w:rsidR="00855CE5" w:rsidRPr="00D703F1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D703F1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>-</w:t>
            </w:r>
          </w:p>
        </w:tc>
      </w:tr>
      <w:tr w:rsidR="00855CE5" w:rsidRPr="00D703F1" w:rsidTr="00855CE5">
        <w:tc>
          <w:tcPr>
            <w:tcW w:w="1442" w:type="dxa"/>
          </w:tcPr>
          <w:p w:rsidR="00855CE5" w:rsidRPr="00FC6156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FC6156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>16/8/1400</w:t>
            </w:r>
          </w:p>
        </w:tc>
        <w:tc>
          <w:tcPr>
            <w:tcW w:w="1211" w:type="dxa"/>
          </w:tcPr>
          <w:p w:rsidR="00855CE5" w:rsidRPr="00FC6156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FC6156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>قلب و عروق</w:t>
            </w:r>
          </w:p>
        </w:tc>
        <w:tc>
          <w:tcPr>
            <w:tcW w:w="3865" w:type="dxa"/>
          </w:tcPr>
          <w:p w:rsidR="00855CE5" w:rsidRPr="00FC6156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FC6156">
              <w:rPr>
                <w:rFonts w:asciiTheme="majorBidi" w:hAnsiTheme="majorBidi" w:cs="B Nazanin"/>
                <w:sz w:val="28"/>
                <w:szCs w:val="28"/>
                <w:lang w:bidi="fa-IR"/>
              </w:rPr>
              <w:t>ASA tab  80mg</w:t>
            </w:r>
          </w:p>
        </w:tc>
        <w:tc>
          <w:tcPr>
            <w:tcW w:w="1695" w:type="dxa"/>
          </w:tcPr>
          <w:p w:rsidR="00855CE5" w:rsidRPr="00D703F1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D703F1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>هر شب</w:t>
            </w:r>
          </w:p>
        </w:tc>
      </w:tr>
      <w:tr w:rsidR="00855CE5" w:rsidRPr="00D703F1" w:rsidTr="00855CE5">
        <w:tc>
          <w:tcPr>
            <w:tcW w:w="1442" w:type="dxa"/>
          </w:tcPr>
          <w:p w:rsidR="00855CE5" w:rsidRPr="00FC6156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FC6156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>14/9/1400</w:t>
            </w:r>
          </w:p>
        </w:tc>
        <w:tc>
          <w:tcPr>
            <w:tcW w:w="1211" w:type="dxa"/>
          </w:tcPr>
          <w:p w:rsidR="00855CE5" w:rsidRPr="00FC6156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FC6156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>قلب و عروق</w:t>
            </w:r>
          </w:p>
        </w:tc>
        <w:tc>
          <w:tcPr>
            <w:tcW w:w="3865" w:type="dxa"/>
          </w:tcPr>
          <w:p w:rsidR="00855CE5" w:rsidRPr="00FC6156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FC6156">
              <w:rPr>
                <w:rFonts w:asciiTheme="majorBidi" w:hAnsiTheme="majorBidi" w:cs="B Nazanin"/>
                <w:sz w:val="28"/>
                <w:szCs w:val="28"/>
                <w:lang w:bidi="fa-IR"/>
              </w:rPr>
              <w:t>Enoxaparin sodium100mg</w:t>
            </w:r>
          </w:p>
        </w:tc>
        <w:tc>
          <w:tcPr>
            <w:tcW w:w="1695" w:type="dxa"/>
          </w:tcPr>
          <w:p w:rsidR="00855CE5" w:rsidRPr="00D703F1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D703F1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>روزی یک عدد</w:t>
            </w:r>
          </w:p>
        </w:tc>
      </w:tr>
      <w:tr w:rsidR="00855CE5" w:rsidRPr="00D703F1" w:rsidTr="00855CE5">
        <w:tc>
          <w:tcPr>
            <w:tcW w:w="1442" w:type="dxa"/>
          </w:tcPr>
          <w:p w:rsidR="00855CE5" w:rsidRPr="00FC6156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FC6156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>29/10/1400</w:t>
            </w:r>
          </w:p>
        </w:tc>
        <w:tc>
          <w:tcPr>
            <w:tcW w:w="1211" w:type="dxa"/>
          </w:tcPr>
          <w:p w:rsidR="00855CE5" w:rsidRPr="00FC6156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FC6156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>قلب و عروق</w:t>
            </w:r>
          </w:p>
        </w:tc>
        <w:tc>
          <w:tcPr>
            <w:tcW w:w="3865" w:type="dxa"/>
          </w:tcPr>
          <w:p w:rsidR="00855CE5" w:rsidRPr="00FC6156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FC6156">
              <w:rPr>
                <w:rFonts w:asciiTheme="majorBidi" w:hAnsiTheme="majorBidi" w:cs="B Nazanin"/>
                <w:sz w:val="28"/>
                <w:szCs w:val="28"/>
                <w:lang w:bidi="fa-IR"/>
              </w:rPr>
              <w:t>Heparin sodium injection 5000iu</w:t>
            </w:r>
          </w:p>
          <w:p w:rsidR="00855CE5" w:rsidRPr="00FC6156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95" w:type="dxa"/>
          </w:tcPr>
          <w:p w:rsidR="00855CE5" w:rsidRPr="00D703F1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highlight w:val="yellow"/>
                <w:rtl/>
                <w:lang w:bidi="fa-IR"/>
              </w:rPr>
            </w:pPr>
            <w:r w:rsidRPr="00FC6156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>هر 12 ساعت</w:t>
            </w:r>
          </w:p>
        </w:tc>
      </w:tr>
      <w:tr w:rsidR="00855CE5" w:rsidRPr="00D703F1" w:rsidTr="00855CE5">
        <w:tc>
          <w:tcPr>
            <w:tcW w:w="1442" w:type="dxa"/>
          </w:tcPr>
          <w:p w:rsidR="00855CE5" w:rsidRPr="00D703F1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D703F1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>9/12/1400</w:t>
            </w:r>
          </w:p>
        </w:tc>
        <w:tc>
          <w:tcPr>
            <w:tcW w:w="1211" w:type="dxa"/>
          </w:tcPr>
          <w:p w:rsidR="00855CE5" w:rsidRPr="00D703F1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D703F1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>زنان زایمان</w:t>
            </w:r>
          </w:p>
        </w:tc>
        <w:tc>
          <w:tcPr>
            <w:tcW w:w="3865" w:type="dxa"/>
          </w:tcPr>
          <w:p w:rsidR="00855CE5" w:rsidRPr="00D703F1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proofErr w:type="spellStart"/>
            <w:r w:rsidRPr="00D703F1">
              <w:rPr>
                <w:rFonts w:asciiTheme="majorBidi" w:hAnsiTheme="majorBidi" w:cs="B Nazanin"/>
                <w:sz w:val="28"/>
                <w:szCs w:val="28"/>
                <w:lang w:bidi="fa-IR"/>
              </w:rPr>
              <w:t>Cefixim</w:t>
            </w:r>
            <w:proofErr w:type="spellEnd"/>
            <w:r w:rsidRPr="00D703F1">
              <w:rPr>
                <w:rFonts w:asciiTheme="majorBidi" w:hAnsiTheme="majorBidi" w:cs="B Nazanin"/>
                <w:sz w:val="28"/>
                <w:szCs w:val="28"/>
                <w:lang w:bidi="fa-IR"/>
              </w:rPr>
              <w:t xml:space="preserve"> Capsule400mg</w:t>
            </w:r>
          </w:p>
        </w:tc>
        <w:tc>
          <w:tcPr>
            <w:tcW w:w="1695" w:type="dxa"/>
          </w:tcPr>
          <w:p w:rsidR="00855CE5" w:rsidRPr="00D703F1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D703F1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>هر شب</w:t>
            </w:r>
          </w:p>
        </w:tc>
      </w:tr>
      <w:tr w:rsidR="00855CE5" w:rsidRPr="00D703F1" w:rsidTr="00855CE5">
        <w:tc>
          <w:tcPr>
            <w:tcW w:w="1442" w:type="dxa"/>
          </w:tcPr>
          <w:p w:rsidR="00855CE5" w:rsidRPr="00D703F1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D703F1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>15/12/1400</w:t>
            </w:r>
          </w:p>
        </w:tc>
        <w:tc>
          <w:tcPr>
            <w:tcW w:w="1211" w:type="dxa"/>
          </w:tcPr>
          <w:p w:rsidR="00855CE5" w:rsidRPr="00D703F1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D703F1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>قلب و عروق</w:t>
            </w:r>
          </w:p>
        </w:tc>
        <w:tc>
          <w:tcPr>
            <w:tcW w:w="3865" w:type="dxa"/>
          </w:tcPr>
          <w:p w:rsidR="00855CE5" w:rsidRPr="00D703F1" w:rsidRDefault="00855CE5" w:rsidP="002106A7">
            <w:pPr>
              <w:bidi/>
              <w:jc w:val="both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D703F1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t xml:space="preserve">4 قلم دارو تجویز شده </w:t>
            </w:r>
          </w:p>
        </w:tc>
        <w:tc>
          <w:tcPr>
            <w:tcW w:w="1695" w:type="dxa"/>
          </w:tcPr>
          <w:p w:rsidR="00855CE5" w:rsidRPr="00D703F1" w:rsidRDefault="00855CE5" w:rsidP="002106A7">
            <w:pPr>
              <w:jc w:val="both"/>
              <w:rPr>
                <w:rFonts w:asciiTheme="majorBidi" w:hAnsiTheme="majorBidi" w:cs="B Nazanin"/>
                <w:sz w:val="28"/>
                <w:szCs w:val="28"/>
              </w:rPr>
            </w:pPr>
            <w:r w:rsidRPr="00D703F1">
              <w:rPr>
                <w:rFonts w:asciiTheme="majorBidi" w:hAnsiTheme="majorBidi" w:cs="B Nazanin"/>
                <w:sz w:val="28"/>
                <w:szCs w:val="28"/>
                <w:rtl/>
              </w:rPr>
              <w:t>-</w:t>
            </w:r>
          </w:p>
        </w:tc>
      </w:tr>
    </w:tbl>
    <w:p w:rsidR="00545B78" w:rsidRPr="00D703F1" w:rsidRDefault="00545B78" w:rsidP="002106A7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545B78" w:rsidRPr="00D703F1" w:rsidRDefault="009D65B5" w:rsidP="0003780E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D703F1">
        <w:rPr>
          <w:rFonts w:asciiTheme="majorBidi" w:hAnsiTheme="majorBidi" w:cs="B Nazanin" w:hint="cs"/>
          <w:b/>
          <w:bCs/>
          <w:color w:val="C00000"/>
          <w:sz w:val="28"/>
          <w:szCs w:val="28"/>
          <w:u w:val="single"/>
          <w:rtl/>
          <w:lang w:bidi="fa-IR"/>
        </w:rPr>
        <w:t xml:space="preserve"> طبق اظهارات همسر متوفی:</w:t>
      </w:r>
      <w:r w:rsidRPr="00D703F1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</w:t>
      </w:r>
      <w:r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متوفی از</w:t>
      </w:r>
      <w:r w:rsidR="00545B78"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 قبل از ازدواج مشکل قلبی داشته که </w:t>
      </w:r>
      <w:r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جراحی تعویض دریچه</w:t>
      </w:r>
      <w:r w:rsidR="00545B78"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انجام داده</w:t>
      </w:r>
      <w:r w:rsidR="00173DC5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و</w:t>
      </w:r>
      <w:r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>در بارداری اول</w:t>
      </w:r>
      <w:r w:rsidR="00545B78"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 مشکلی نداشت</w:t>
      </w:r>
      <w:r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ه</w:t>
      </w:r>
      <w:r w:rsidR="00545B78"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73DC5">
        <w:rPr>
          <w:rFonts w:asciiTheme="majorBidi" w:hAnsiTheme="majorBidi" w:cs="B Nazanin" w:hint="cs"/>
          <w:sz w:val="28"/>
          <w:szCs w:val="28"/>
          <w:rtl/>
          <w:lang w:bidi="fa-IR"/>
        </w:rPr>
        <w:t>است</w:t>
      </w:r>
      <w:r w:rsidR="00B06575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.</w:t>
      </w:r>
      <w:r w:rsidR="00545B78"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06575" w:rsidRPr="00D703F1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طی بارداری</w:t>
      </w:r>
      <w:r w:rsidR="00545B78"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قرص وارفارین مصرف می کرد</w:t>
      </w:r>
      <w:r w:rsidR="00173DC5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ه و</w:t>
      </w:r>
      <w:r w:rsidR="00545B78"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اواخر بارداری </w:t>
      </w:r>
      <w:r w:rsidR="00B06575" w:rsidRPr="00D703F1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وارفارین قطع و هپارین تجویز شده</w:t>
      </w:r>
      <w:r w:rsidR="00173DC5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است.</w:t>
      </w:r>
      <w:r w:rsidR="00545B78"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="00B06575"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فرزند اول</w:t>
      </w:r>
      <w:r w:rsidR="00545B78"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مبتلا به هیدروسفالی بود</w:t>
      </w:r>
      <w:r w:rsidR="00B06575" w:rsidRPr="00D703F1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ه</w:t>
      </w:r>
      <w:r w:rsidR="00545B78"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که دو مرتبه تحت جراحی قرار گرفت</w:t>
      </w:r>
      <w:r w:rsidR="00B06575" w:rsidRPr="00D703F1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ه</w:t>
      </w:r>
      <w:r w:rsidR="00B06575"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و در حال حاضر مشکلی ندا</w:t>
      </w:r>
      <w:r w:rsidR="00B06575" w:rsidRPr="00D703F1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شته</w:t>
      </w:r>
      <w:r w:rsidR="00173DC5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اس است.</w:t>
      </w:r>
      <w:r w:rsidR="00545B78"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5B78" w:rsidRPr="00D703F1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در حاملگی دوم از ابتدا تحت نظر متخصص زنان و </w:t>
      </w:r>
      <w:r w:rsidR="00545B78" w:rsidRPr="00D703F1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lastRenderedPageBreak/>
        <w:t>متخصص قلب و عروق بود</w:t>
      </w:r>
      <w:r w:rsidR="00B06575" w:rsidRPr="00D703F1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>ه</w:t>
      </w:r>
      <w:r w:rsidR="001709EB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 xml:space="preserve"> است</w:t>
      </w:r>
      <w:r w:rsidR="00B06575" w:rsidRPr="00D703F1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>،</w:t>
      </w:r>
      <w:r w:rsidR="00545B78" w:rsidRPr="00D703F1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مشکلی نداشت</w:t>
      </w:r>
      <w:r w:rsidR="00B06575" w:rsidRPr="00D703F1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>ه</w:t>
      </w:r>
      <w:r w:rsidR="00545B78" w:rsidRPr="00D703F1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و داروها را طبق دستور پزشک مصرف می کرد</w:t>
      </w:r>
      <w:r w:rsidR="00B06575" w:rsidRPr="00D703F1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>ه</w:t>
      </w:r>
      <w:r w:rsidR="00545B78" w:rsidRPr="00D703F1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B06575" w:rsidRPr="00D703F1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 xml:space="preserve">و </w:t>
      </w:r>
      <w:r w:rsidR="00545B78" w:rsidRPr="00D703F1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در خصوص سقط </w:t>
      </w:r>
      <w:r w:rsidR="00173DC5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>جنین</w:t>
      </w:r>
      <w:r w:rsidR="00545B78" w:rsidRPr="00D703F1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1709EB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 xml:space="preserve">چیزی </w:t>
      </w:r>
      <w:r w:rsidR="00545B78" w:rsidRPr="00D703F1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به </w:t>
      </w:r>
      <w:r w:rsidR="00B06575" w:rsidRPr="00D703F1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>مادر گفته نشده</w:t>
      </w:r>
      <w:r w:rsidR="00173DC5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 xml:space="preserve"> است</w:t>
      </w:r>
      <w:r w:rsidR="00B06575" w:rsidRPr="00D703F1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>.</w:t>
      </w:r>
      <w:r w:rsidR="00545B78" w:rsidRPr="00D703F1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B06575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همچنین همسر متوفی ذکر کرده</w:t>
      </w:r>
      <w:r w:rsidR="001709EB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 که</w:t>
      </w:r>
      <w:r w:rsidR="00B06575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متوفی هیچ مشکلی طی بارداری</w:t>
      </w:r>
      <w:r w:rsidR="00711371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نداشته،</w:t>
      </w:r>
      <w:r w:rsidR="00B06575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گه گاه احساس خستگی داشته که طبق گفته پزشکان در بارداری طبیعی است.</w:t>
      </w:r>
      <w:r w:rsidR="00545B78"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06575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تاریخ</w:t>
      </w:r>
      <w:r w:rsidR="00545B78"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 21/12/1400 ساعت 6 صبح </w:t>
      </w:r>
      <w:r w:rsidR="00B06575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مادر</w:t>
      </w:r>
      <w:r w:rsidR="00545B78"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 بیقرار شد</w:t>
      </w:r>
      <w:r w:rsidR="00B06575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ه</w:t>
      </w:r>
      <w:r w:rsidR="00545B78"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06575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و </w:t>
      </w:r>
      <w:r w:rsidR="000864F4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از درد شکم و کمر شکایت داشته که بیمارستان </w:t>
      </w:r>
      <w:r w:rsidR="0003780E">
        <w:rPr>
          <w:rFonts w:asciiTheme="majorBidi" w:hAnsiTheme="majorBidi" w:cs="B Nazanin" w:hint="cs"/>
          <w:sz w:val="28"/>
          <w:szCs w:val="28"/>
          <w:rtl/>
          <w:lang w:bidi="fa-IR"/>
        </w:rPr>
        <w:t>الف</w:t>
      </w:r>
      <w:r w:rsidR="000864F4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مراجعه کرده</w:t>
      </w:r>
      <w:r w:rsidR="001709EB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="000864F4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.</w:t>
      </w:r>
    </w:p>
    <w:p w:rsidR="00545B78" w:rsidRPr="00D703F1" w:rsidRDefault="001F4C20" w:rsidP="0003780E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D703F1">
        <w:rPr>
          <w:rFonts w:asciiTheme="majorBidi" w:hAnsiTheme="majorBidi" w:cs="B Nazanin" w:hint="cs"/>
          <w:b/>
          <w:bCs/>
          <w:color w:val="C00000"/>
          <w:sz w:val="28"/>
          <w:szCs w:val="28"/>
          <w:u w:val="single"/>
          <w:rtl/>
          <w:lang w:bidi="fa-IR"/>
        </w:rPr>
        <w:t xml:space="preserve">طبق اظهارات متخصص زنان </w:t>
      </w:r>
      <w:r w:rsidR="0003780E">
        <w:rPr>
          <w:rFonts w:asciiTheme="majorBidi" w:hAnsiTheme="majorBidi" w:cs="B Nazanin" w:hint="cs"/>
          <w:b/>
          <w:bCs/>
          <w:color w:val="C00000"/>
          <w:sz w:val="28"/>
          <w:szCs w:val="28"/>
          <w:u w:val="single"/>
          <w:rtl/>
          <w:lang w:bidi="fa-IR"/>
        </w:rPr>
        <w:t>شهرستان الف</w:t>
      </w:r>
      <w:r w:rsidR="00545B78" w:rsidRPr="00FC6156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: </w:t>
      </w:r>
      <w:r w:rsidRPr="00FC6156">
        <w:rPr>
          <w:rFonts w:asciiTheme="majorBidi" w:hAnsiTheme="majorBidi" w:cs="B Nazanin" w:hint="cs"/>
          <w:sz w:val="28"/>
          <w:szCs w:val="28"/>
          <w:rtl/>
          <w:lang w:bidi="fa-IR"/>
        </w:rPr>
        <w:t>مادر</w:t>
      </w:r>
      <w:r w:rsidR="00545B78" w:rsidRPr="00FC6156">
        <w:rPr>
          <w:rFonts w:asciiTheme="majorBidi" w:hAnsiTheme="majorBidi" w:cs="B Nazanin"/>
          <w:sz w:val="28"/>
          <w:szCs w:val="28"/>
          <w:rtl/>
          <w:lang w:bidi="fa-IR"/>
        </w:rPr>
        <w:t xml:space="preserve"> مشکل قلبی داشت</w:t>
      </w:r>
      <w:r w:rsidRPr="00FC6156">
        <w:rPr>
          <w:rFonts w:asciiTheme="majorBidi" w:hAnsiTheme="majorBidi" w:cs="B Nazanin" w:hint="cs"/>
          <w:sz w:val="28"/>
          <w:szCs w:val="28"/>
          <w:rtl/>
          <w:lang w:bidi="fa-IR"/>
        </w:rPr>
        <w:t>ه</w:t>
      </w:r>
      <w:r w:rsidR="001709EB" w:rsidRPr="00FC615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Pr="00FC615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که</w:t>
      </w:r>
      <w:r w:rsidR="00545B78" w:rsidRPr="00FC6156">
        <w:rPr>
          <w:rFonts w:asciiTheme="majorBidi" w:hAnsiTheme="majorBidi" w:cs="B Nazanin"/>
          <w:sz w:val="28"/>
          <w:szCs w:val="28"/>
          <w:rtl/>
          <w:lang w:bidi="fa-IR"/>
        </w:rPr>
        <w:t xml:space="preserve"> به متخصص قلب ارجاع</w:t>
      </w:r>
      <w:r w:rsidRPr="00FC615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داده</w:t>
      </w:r>
      <w:r w:rsidR="001709EB" w:rsidRPr="00FC6156">
        <w:rPr>
          <w:rFonts w:asciiTheme="majorBidi" w:hAnsiTheme="majorBidi" w:cs="B Nazanin"/>
          <w:sz w:val="28"/>
          <w:szCs w:val="28"/>
          <w:rtl/>
          <w:lang w:bidi="fa-IR"/>
        </w:rPr>
        <w:t xml:space="preserve"> شد</w:t>
      </w:r>
      <w:r w:rsidR="001709EB" w:rsidRPr="00FC615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Pr="00FC615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به متخصص قلب</w:t>
      </w:r>
      <w:r w:rsidR="0003780E" w:rsidRPr="00FC615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شهرستان</w:t>
      </w:r>
      <w:r w:rsidRPr="00FC615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03780E" w:rsidRPr="00FC6156">
        <w:rPr>
          <w:rFonts w:asciiTheme="majorBidi" w:hAnsiTheme="majorBidi" w:cs="B Nazanin" w:hint="cs"/>
          <w:sz w:val="28"/>
          <w:szCs w:val="28"/>
          <w:rtl/>
          <w:lang w:bidi="fa-IR"/>
        </w:rPr>
        <w:t>ب</w:t>
      </w:r>
      <w:r w:rsidRPr="00FC615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مراجعه کرده</w:t>
      </w:r>
      <w:r w:rsidR="001709EB" w:rsidRPr="00FC615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Pr="00FC615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و طبق نظر متخصص قلب بیمار مشکلی ندارد و قادر به ادامه بارداری است</w:t>
      </w:r>
      <w:r w:rsidR="001709EB" w:rsidRPr="00FC615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و</w:t>
      </w:r>
      <w:r w:rsidRPr="00FC615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فقط هپارین را ادامه دهد. همچنین به مادر توصیه شده</w:t>
      </w:r>
      <w:r w:rsidR="001709EB" w:rsidRPr="00FC615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Pr="00FC615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به متخصص قلب </w:t>
      </w:r>
      <w:r w:rsidR="0003780E" w:rsidRPr="00FC615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شهرستان الف </w:t>
      </w:r>
      <w:r w:rsidRPr="00FC6156">
        <w:rPr>
          <w:rFonts w:asciiTheme="majorBidi" w:hAnsiTheme="majorBidi" w:cs="B Nazanin" w:hint="cs"/>
          <w:sz w:val="28"/>
          <w:szCs w:val="28"/>
          <w:rtl/>
          <w:lang w:bidi="fa-IR"/>
        </w:rPr>
        <w:t>نیز مراجعه کند.</w:t>
      </w:r>
      <w:r w:rsidR="00545B78"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</w:p>
    <w:p w:rsidR="00545B78" w:rsidRPr="00D703F1" w:rsidRDefault="001709EB" w:rsidP="0003780E">
      <w:pPr>
        <w:bidi/>
        <w:jc w:val="both"/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b/>
          <w:bCs/>
          <w:color w:val="C00000"/>
          <w:sz w:val="28"/>
          <w:szCs w:val="28"/>
          <w:u w:val="single"/>
          <w:rtl/>
          <w:lang w:bidi="fa-IR"/>
        </w:rPr>
        <w:t>طبق اظهارات خواهر متوفی</w:t>
      </w:r>
      <w:r w:rsidR="001F4C20" w:rsidRPr="00D703F1">
        <w:rPr>
          <w:rFonts w:asciiTheme="majorBidi" w:hAnsiTheme="majorBidi" w:cs="B Nazanin" w:hint="cs"/>
          <w:b/>
          <w:bCs/>
          <w:color w:val="C00000"/>
          <w:sz w:val="28"/>
          <w:szCs w:val="28"/>
          <w:u w:val="single"/>
          <w:rtl/>
          <w:lang w:bidi="fa-IR"/>
        </w:rPr>
        <w:t>:</w:t>
      </w:r>
      <w:r>
        <w:rPr>
          <w:rFonts w:asciiTheme="majorBidi" w:hAnsiTheme="majorBidi" w:cs="B Nazanin" w:hint="cs"/>
          <w:b/>
          <w:bCs/>
          <w:color w:val="C00000"/>
          <w:sz w:val="28"/>
          <w:szCs w:val="28"/>
          <w:u w:val="single"/>
          <w:rtl/>
          <w:lang w:bidi="fa-IR"/>
        </w:rPr>
        <w:t xml:space="preserve"> </w:t>
      </w:r>
      <w:r w:rsidR="001E2BB3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مادر در </w:t>
      </w:r>
      <w:r w:rsidR="00460D40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سال</w:t>
      </w:r>
      <w:r w:rsidR="0003780E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460D40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های 8</w:t>
      </w:r>
      <w:r w:rsidR="00EB5D73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2</w:t>
      </w:r>
      <w:r w:rsidR="00460D40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-91-94</w:t>
      </w:r>
      <w:r w:rsidR="00171B47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1E2BB3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3 نوبت به علت </w:t>
      </w:r>
      <w:r w:rsidR="006F610F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نارسایی دریچه آئورت</w:t>
      </w:r>
      <w:r w:rsidR="001E2BB3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جراحی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6F610F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دریچه آئورت </w:t>
      </w:r>
      <w:r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تعویض </w:t>
      </w:r>
      <w:r w:rsidR="006F610F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شده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="006F610F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. </w:t>
      </w:r>
      <w:r w:rsidR="001E2BB3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پس از آن به طور مرتب تحت درمان با وارفارین بوده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است.</w:t>
      </w:r>
      <w:r w:rsidR="001E2BB3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1E2BB3" w:rsidRPr="00D703F1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قبل از بارداری دوم مامای مرکز بهداشت به بیمار گوشزد کرده</w:t>
      </w:r>
      <w:r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است</w:t>
      </w:r>
      <w:r w:rsidR="001E2BB3" w:rsidRPr="00D703F1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که نباید باردار شود. اما متخصص قلب </w:t>
      </w:r>
      <w:r w:rsidR="0003780E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شهرستان ب</w:t>
      </w:r>
      <w:r w:rsidR="001E2BB3" w:rsidRPr="00D703F1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گفته</w:t>
      </w:r>
      <w:r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است با مصرف دارو</w:t>
      </w:r>
      <w:r w:rsidR="001E2BB3" w:rsidRPr="00D703F1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، بارداری خطری برای مادر ندارد.</w:t>
      </w:r>
      <w:r w:rsidR="001E2BB3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545B78"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در بارداری دوم </w:t>
      </w:r>
      <w:r w:rsidR="001E2BB3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تحت نظر متخصص زنان </w:t>
      </w:r>
      <w:r w:rsidR="0003780E">
        <w:rPr>
          <w:rFonts w:asciiTheme="majorBidi" w:hAnsiTheme="majorBidi" w:cs="B Nazanin" w:hint="cs"/>
          <w:sz w:val="28"/>
          <w:szCs w:val="28"/>
          <w:rtl/>
          <w:lang w:bidi="fa-IR"/>
        </w:rPr>
        <w:t>شهرستان الف</w:t>
      </w:r>
      <w:r w:rsidR="001E2BB3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و </w:t>
      </w:r>
      <w:r w:rsidR="00545B78"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متخصص قلب </w:t>
      </w:r>
      <w:r w:rsidR="0003780E">
        <w:rPr>
          <w:rFonts w:asciiTheme="majorBidi" w:hAnsiTheme="majorBidi" w:cs="B Nazanin" w:hint="cs"/>
          <w:sz w:val="28"/>
          <w:szCs w:val="28"/>
          <w:rtl/>
          <w:lang w:bidi="fa-IR"/>
        </w:rPr>
        <w:t>شهرستان ب</w:t>
      </w:r>
      <w:r w:rsidR="00545B78"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2BB3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بوده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="001E2BB3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.</w:t>
      </w:r>
      <w:r w:rsidR="00545B78"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 مرتب تحت نظر متخصص قلب بود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545B78"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5B78"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آخرین بار هم یک هفته قبل فوتش به مطب متخصص قلب رفت</w:t>
      </w:r>
      <w:r w:rsidR="00D3575B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ه و</w:t>
      </w:r>
      <w:r w:rsidR="00545B78"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دکتر برایش دارو نوشته بو</w:t>
      </w:r>
      <w:r w:rsidR="0069665E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د</w:t>
      </w:r>
      <w:r w:rsidR="00FF0E1D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،</w:t>
      </w:r>
      <w:r w:rsidR="00D3575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همان داروهای قبلی</w:t>
      </w:r>
      <w:r w:rsidR="00D3575B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‌</w:t>
      </w:r>
      <w:r w:rsidR="0069665E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اش بود چون </w:t>
      </w:r>
      <w:r w:rsidR="00545B78"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داروها را از قبل داشت مجدد آنها را تهیه نکرد</w:t>
      </w:r>
      <w:r w:rsidR="00FF0E1D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،</w:t>
      </w:r>
      <w:r w:rsidR="00545B78"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هفتگی باید نزد متخصص قلب می رفت و اکو انجام می داد.</w:t>
      </w:r>
    </w:p>
    <w:p w:rsidR="00545B78" w:rsidRPr="00D703F1" w:rsidRDefault="00336D6A" w:rsidP="002106A7">
      <w:pPr>
        <w:bidi/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rtl/>
          <w:lang w:bidi="fa-IR"/>
        </w:rPr>
      </w:pPr>
      <w:r w:rsidRPr="00D703F1">
        <w:rPr>
          <w:rFonts w:asciiTheme="majorBidi" w:hAnsiTheme="majorBidi" w:cs="B Nazanin" w:hint="cs"/>
          <w:b/>
          <w:bCs/>
          <w:color w:val="C00000"/>
          <w:sz w:val="28"/>
          <w:szCs w:val="28"/>
          <w:u w:val="single"/>
          <w:rtl/>
          <w:lang w:bidi="fa-IR"/>
        </w:rPr>
        <w:t>طبق اظهارات مامای مرکز بهداشت:</w:t>
      </w:r>
    </w:p>
    <w:p w:rsidR="00545B78" w:rsidRPr="00D703F1" w:rsidRDefault="00545B78" w:rsidP="0069665E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در تاریخ 9/8/1400 نامه از طرف متخصص قلب </w:t>
      </w:r>
      <w:r w:rsidR="00C72DAD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مبنی بر عدم مشکل برای</w:t>
      </w: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 ادامه بارداری</w:t>
      </w:r>
      <w:r w:rsidR="00C72DAD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و</w:t>
      </w: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 نیاز به ویزیت هفتگی و اکوقلب </w:t>
      </w:r>
      <w:r w:rsidR="00C72DAD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دریافت کرده</w:t>
      </w:r>
      <w:r w:rsidR="0069665E">
        <w:rPr>
          <w:rFonts w:asciiTheme="majorBidi" w:hAnsiTheme="majorBidi" w:cs="B Nazanin"/>
          <w:sz w:val="28"/>
          <w:szCs w:val="28"/>
          <w:rtl/>
          <w:lang w:bidi="fa-IR"/>
        </w:rPr>
        <w:t xml:space="preserve"> و عملکرد قل</w:t>
      </w:r>
      <w:r w:rsidR="0069665E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ب </w:t>
      </w: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>۵۰</w:t>
      </w:r>
      <w:r w:rsidR="00FF0E1D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درصد بوده است و 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تحت درمان با هپارین و آسپرین</w:t>
      </w: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 بوده است</w:t>
      </w:r>
      <w:r w:rsidRPr="00D703F1">
        <w:rPr>
          <w:rFonts w:asciiTheme="majorBidi" w:hAnsiTheme="majorBidi" w:cs="B Nazanin"/>
          <w:sz w:val="28"/>
          <w:szCs w:val="28"/>
          <w:lang w:bidi="fa-IR"/>
        </w:rPr>
        <w:t>.</w:t>
      </w:r>
    </w:p>
    <w:p w:rsidR="00545B78" w:rsidRPr="00D703F1" w:rsidRDefault="00545B78" w:rsidP="00EA333E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در تاریخ </w:t>
      </w:r>
      <w:r w:rsidR="00EA333E">
        <w:rPr>
          <w:rFonts w:asciiTheme="majorBidi" w:hAnsiTheme="majorBidi" w:cs="B Nazanin" w:hint="cs"/>
          <w:sz w:val="28"/>
          <w:szCs w:val="28"/>
          <w:rtl/>
          <w:lang w:bidi="fa-IR"/>
        </w:rPr>
        <w:t>16</w:t>
      </w: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>/۰۹/</w:t>
      </w:r>
      <w:r w:rsidR="00EA333E">
        <w:rPr>
          <w:rFonts w:asciiTheme="majorBidi" w:hAnsiTheme="majorBidi" w:cs="B Nazanin" w:hint="cs"/>
          <w:sz w:val="28"/>
          <w:szCs w:val="28"/>
          <w:rtl/>
          <w:lang w:bidi="fa-IR"/>
        </w:rPr>
        <w:t>1400</w:t>
      </w: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 ارزیابی ترومبوآمبولی انجام شد</w:t>
      </w:r>
      <w:r w:rsidR="00FF0E1D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 پیگیری برای بهورز و ارجاع به پزشک داده شد مادر درحال تزریق هپارین می</w:t>
      </w:r>
      <w:r w:rsidR="00E95F17">
        <w:rPr>
          <w:rFonts w:asciiTheme="majorBidi" w:hAnsiTheme="majorBidi" w:cs="B Nazanin" w:hint="cs"/>
          <w:sz w:val="28"/>
          <w:szCs w:val="28"/>
          <w:rtl/>
          <w:lang w:bidi="fa-IR"/>
        </w:rPr>
        <w:t>‌</w:t>
      </w: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>باشد</w:t>
      </w:r>
      <w:r w:rsidR="00AE6E5A"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.</w:t>
      </w:r>
    </w:p>
    <w:p w:rsidR="00545B78" w:rsidRPr="00D703F1" w:rsidRDefault="00AE6E5A" w:rsidP="00AE6E5A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در پیگیری های ماما، تلفن را پاسخگو نبوده و منزل نبوده</w:t>
      </w:r>
      <w:r w:rsidR="00FF0E1D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Pr="00D703F1">
        <w:rPr>
          <w:rFonts w:asciiTheme="majorBidi" w:hAnsiTheme="majorBidi" w:cs="B Nazanin" w:hint="cs"/>
          <w:sz w:val="28"/>
          <w:szCs w:val="28"/>
          <w:rtl/>
          <w:lang w:bidi="fa-IR"/>
        </w:rPr>
        <w:t>.</w:t>
      </w:r>
    </w:p>
    <w:p w:rsidR="00460D40" w:rsidRPr="00D703F1" w:rsidRDefault="00460D40" w:rsidP="0003780E">
      <w:pPr>
        <w:bidi/>
        <w:jc w:val="both"/>
        <w:rPr>
          <w:rFonts w:cs="B Nazanin"/>
          <w:b/>
          <w:bCs/>
          <w:color w:val="0D0D0D" w:themeColor="text1" w:themeTint="F2"/>
          <w:sz w:val="28"/>
          <w:szCs w:val="28"/>
          <w:u w:val="single"/>
          <w:rtl/>
          <w:lang w:bidi="fa-IR"/>
        </w:rPr>
      </w:pPr>
      <w:r w:rsidRPr="00D703F1">
        <w:rPr>
          <w:rFonts w:asciiTheme="majorBidi" w:hAnsiTheme="majorBidi" w:cs="B Nazanin" w:hint="cs"/>
          <w:b/>
          <w:bCs/>
          <w:color w:val="C00000"/>
          <w:sz w:val="28"/>
          <w:szCs w:val="28"/>
          <w:u w:val="single"/>
          <w:rtl/>
          <w:lang w:bidi="fa-IR"/>
        </w:rPr>
        <w:t xml:space="preserve">گزارش  بیمارستان </w:t>
      </w:r>
      <w:r w:rsidR="0003780E">
        <w:rPr>
          <w:rFonts w:asciiTheme="majorBidi" w:hAnsiTheme="majorBidi" w:cs="B Nazanin" w:hint="cs"/>
          <w:b/>
          <w:bCs/>
          <w:color w:val="C00000"/>
          <w:sz w:val="28"/>
          <w:szCs w:val="28"/>
          <w:u w:val="single"/>
          <w:rtl/>
          <w:lang w:bidi="fa-IR"/>
        </w:rPr>
        <w:t>شهرستان الف</w:t>
      </w:r>
      <w:r w:rsidRPr="00D703F1">
        <w:rPr>
          <w:rFonts w:asciiTheme="majorBidi" w:hAnsiTheme="majorBidi" w:cs="B Nazanin" w:hint="cs"/>
          <w:b/>
          <w:bCs/>
          <w:color w:val="C00000"/>
          <w:sz w:val="28"/>
          <w:szCs w:val="28"/>
          <w:u w:val="single"/>
          <w:rtl/>
          <w:lang w:bidi="fa-IR"/>
        </w:rPr>
        <w:t>:</w:t>
      </w:r>
    </w:p>
    <w:p w:rsidR="00460D40" w:rsidRPr="00D703F1" w:rsidRDefault="00460D40" w:rsidP="0008603C">
      <w:pPr>
        <w:bidi/>
        <w:jc w:val="both"/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</w:pP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بیمار در</w:t>
      </w:r>
      <w:r w:rsidR="00617A24"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  <w:t xml:space="preserve">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تاریخ 19/12/1400ساعت</w:t>
      </w:r>
      <w:r w:rsidR="00FF0E1D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11 با</w:t>
      </w:r>
      <w:r w:rsidR="00835F4F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سن بارداری 27 هفت</w:t>
      </w:r>
      <w:r w:rsidR="00FF0E1D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>ه</w:t>
      </w:r>
      <w:r w:rsidR="00835F4F" w:rsidRPr="00D703F1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با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پای خود</w:t>
      </w:r>
      <w:r w:rsidR="00FF0E1D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و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با</w:t>
      </w:r>
      <w:r w:rsidR="00FF0E1D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شکایت کمردرد و ترشحات واژینال با علایم حیاتی:</w:t>
      </w:r>
      <w:r w:rsidR="00FF0E1D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Pr="00D703F1">
        <w:rPr>
          <w:rFonts w:asciiTheme="majorBidi" w:hAnsiTheme="majorBidi" w:cs="B Nazanin"/>
          <w:color w:val="C00000"/>
          <w:sz w:val="28"/>
          <w:szCs w:val="28"/>
          <w:lang w:bidi="fa-IR"/>
        </w:rPr>
        <w:t>FHR</w:t>
      </w:r>
      <w:r w:rsidR="0069665E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=</w:t>
      </w:r>
      <w:r w:rsidRPr="00D703F1">
        <w:rPr>
          <w:rFonts w:asciiTheme="majorBidi" w:hAnsiTheme="majorBidi" w:cs="B Nazanin"/>
          <w:color w:val="C00000"/>
          <w:sz w:val="28"/>
          <w:szCs w:val="28"/>
          <w:lang w:bidi="fa-IR"/>
        </w:rPr>
        <w:t>136</w:t>
      </w:r>
      <w:r w:rsidR="0069665E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</w:t>
      </w:r>
      <w:r w:rsidRPr="00D703F1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 BP=100/60  PR=77  RR=19  T=37/1 </w:t>
      </w:r>
      <w:r w:rsidR="0038426C"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="0038426C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به زایشگاه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مراجعه کرده</w:t>
      </w:r>
      <w:r w:rsidR="00FF0E1D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و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  <w:t>NST</w:t>
      </w:r>
      <w:r w:rsidR="0038426C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گرفته شد.</w:t>
      </w:r>
      <w:r w:rsidR="00FF0E1D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="0038426C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ساعت 11:30توسط متخصص زنان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ویزیت شد</w:t>
      </w:r>
      <w:r w:rsidR="0038426C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ه</w:t>
      </w:r>
      <w:r w:rsidR="00FF0E1D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است و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="0038426C"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توصیه به تزریق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="00E95F17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آ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مپول پرولوتون 3عدد </w:t>
      </w:r>
      <w:r w:rsidR="00FF0E1D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(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هفته ای یک </w:t>
      </w:r>
      <w:r w:rsidR="0008603C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آ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مپول</w:t>
      </w:r>
      <w:r w:rsidR="00FF0E1D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)، انجام </w:t>
      </w:r>
      <w:r w:rsidRPr="00D703F1">
        <w:rPr>
          <w:rFonts w:asciiTheme="majorBidi" w:hAnsiTheme="majorBidi" w:cs="B Nazanin"/>
          <w:color w:val="C00000"/>
          <w:sz w:val="28"/>
          <w:szCs w:val="28"/>
          <w:lang w:bidi="fa-IR"/>
        </w:rPr>
        <w:t>U/A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و </w:t>
      </w:r>
      <w:r w:rsidR="00FF0E1D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آوردن نتیجه شده است.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Pr="00D703F1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 </w:t>
      </w:r>
    </w:p>
    <w:p w:rsidR="00460D40" w:rsidRPr="00D703F1" w:rsidRDefault="0038426C" w:rsidP="0003780E">
      <w:pPr>
        <w:bidi/>
        <w:jc w:val="both"/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</w:pP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مجددا در تاریخ </w:t>
      </w:r>
      <w:r w:rsidR="008D0861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21/12/1400</w:t>
      </w:r>
      <w:r w:rsidR="00460D4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بیمار 27هفته </w:t>
      </w:r>
      <w:r w:rsidR="008D0861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="00D41F83" w:rsidRPr="00D703F1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و </w:t>
      </w:r>
      <w:r w:rsidR="008D0861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دو روز </w:t>
      </w:r>
      <w:r w:rsidR="00460D4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باردار که درساعت</w:t>
      </w:r>
      <w:r w:rsidR="008D0861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="0069665E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6:13 </w:t>
      </w:r>
      <w:r w:rsidR="00460D4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باپای خود با شکایت از درد شکم و کمر به اورژانس بیمارستان مراجعه کرد</w:t>
      </w:r>
      <w:r w:rsidR="00FF0E1D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>ه</w:t>
      </w:r>
      <w:r w:rsidR="00460D4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و پس از ورود توسط پزشک عمومی ویزیت </w:t>
      </w:r>
      <w:r w:rsidR="008D0861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شده</w:t>
      </w:r>
      <w:r w:rsidR="00460D4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="00FF0E1D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>است</w:t>
      </w:r>
      <w:r w:rsidR="008D0861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.</w:t>
      </w:r>
      <w:r w:rsidR="00460D4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بیمار شرح حال درد شکم و کمر</w:t>
      </w:r>
      <w:r w:rsidR="008D0861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="00460D4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از ساعت 12شب قبل و سابقه قبلی لکه بینی </w:t>
      </w:r>
      <w:r w:rsidR="008D0861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داده</w:t>
      </w:r>
      <w:r w:rsidR="00460D4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که جهت بررسی بیشتر و معاینه از نظر زنان به زایشگاه ارجاع داده میشود</w:t>
      </w:r>
      <w:r w:rsidR="00FF0E1D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>؛</w:t>
      </w:r>
      <w:r w:rsidR="00460D4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درساعت </w:t>
      </w:r>
      <w:r w:rsidR="0069665E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6:30 </w:t>
      </w:r>
      <w:r w:rsidR="00460D4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با</w:t>
      </w:r>
      <w:r w:rsidR="0069665E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="00460D4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همراه و با پای خود به زایشگاه مراجعه میکند</w:t>
      </w:r>
      <w:r w:rsidR="008D0861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. در بدو ورود به زایشگاه  علائم حیاتی بدو ورود:</w:t>
      </w:r>
    </w:p>
    <w:p w:rsidR="00460D40" w:rsidRPr="00D703F1" w:rsidRDefault="00460D40" w:rsidP="008D0861">
      <w:pPr>
        <w:bidi/>
        <w:jc w:val="right"/>
        <w:rPr>
          <w:rFonts w:asciiTheme="majorBidi" w:hAnsiTheme="majorBidi" w:cs="B Nazanin"/>
          <w:color w:val="C00000"/>
          <w:sz w:val="28"/>
          <w:szCs w:val="28"/>
          <w:lang w:bidi="fa-IR"/>
        </w:rPr>
      </w:pPr>
      <w:r w:rsidRPr="00D703F1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BP:80/60      P:115-120      RR:25      T: 37.1           FHR:140 </w:t>
      </w:r>
    </w:p>
    <w:p w:rsidR="00460D40" w:rsidRPr="00D703F1" w:rsidRDefault="00460D40" w:rsidP="005671FF">
      <w:pPr>
        <w:bidi/>
        <w:jc w:val="both"/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</w:pP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روز قبل به متخصص قلب مربوطه </w:t>
      </w:r>
      <w:r w:rsidR="00DF6F32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>واقع در</w:t>
      </w:r>
      <w:r w:rsidR="00B07F0C" w:rsidRPr="00D703F1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="0003780E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>شهرستان ب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مراجعه کرده است و پزشک مربوطه اظهار کرده</w:t>
      </w:r>
      <w:r w:rsidR="00DF6F32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است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که ازنظر قلب مشکلی ندارد</w:t>
      </w:r>
      <w:r w:rsidR="005671FF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>.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="00B07F0C" w:rsidRPr="00D703F1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>بیمار و همراه وی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اظهار میکنند که در طی دو هفته اخ</w:t>
      </w:r>
      <w:r w:rsidR="0069665E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یرچندین بار به متخصص قلب مراجعه</w:t>
      </w:r>
      <w:r w:rsidR="00DF6F32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و طبق اظهار پزشک وضعیت بیمار هربار نرمال گزارش شده است اما از ساعت 24</w:t>
      </w:r>
      <w:r w:rsidR="0069665E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تاریخ</w:t>
      </w:r>
      <w:r w:rsidR="00DF6F32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21/12/1400مجدد دچار درد شدید کمر و زیر شکم شده است</w:t>
      </w:r>
      <w:r w:rsidR="00DF6F32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>،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بیمار ارزیابی شد و</w:t>
      </w:r>
      <w:r w:rsidR="0069665E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="0008603C"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  <w:t>FHR</w:t>
      </w:r>
      <w:r w:rsidR="0069665E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سمع </w:t>
      </w:r>
      <w:r w:rsidR="005671FF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شده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و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  <w:t xml:space="preserve">  </w:t>
      </w:r>
      <w:r w:rsidR="005C4570" w:rsidRPr="00D703F1"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  <w:t>NST</w:t>
      </w:r>
      <w:r w:rsidR="005C457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گرفته شده</w:t>
      </w:r>
      <w:r w:rsidR="00B07F0C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که کا</w:t>
      </w:r>
      <w:r w:rsidR="00B07F0C" w:rsidRPr="00D703F1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>نتر</w:t>
      </w:r>
      <w:r w:rsidR="005C457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کشن خفیف داشته</w:t>
      </w:r>
      <w:r w:rsidR="00DF6F32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است</w:t>
      </w:r>
      <w:r w:rsidR="005C457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. در ساعت 6:53 با متخصص زنان آنکال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تماس گرفته شد</w:t>
      </w:r>
      <w:r w:rsidR="005C457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ه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="00DF6F32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>است که</w:t>
      </w:r>
      <w:r w:rsidR="005C457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گفته شده</w:t>
      </w:r>
      <w:r w:rsidR="00DF6F32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است</w:t>
      </w:r>
      <w:r w:rsidR="005C457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تا زمان رسیدن</w:t>
      </w:r>
      <w:r w:rsidR="005C457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ایشان،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شیاف استامینوفن 325رکتال و باتوجه به فشار خون پایین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  <w:t>80/60</w:t>
      </w:r>
      <w:r w:rsidR="007C5BC1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نیم لیتر سرم نرمال سالین به صورت </w:t>
      </w:r>
      <w:r w:rsidR="0008603C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>آ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هسته انفوزیون شود و وضعیت مجدد بیمار پس از کنترل دستی کنترکشن ها به اطلاع ایشان رسانده شود</w:t>
      </w:r>
      <w:r w:rsidR="00DF6F32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>.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ساعت </w:t>
      </w:r>
      <w:r w:rsidR="005C457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7 مادر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بیقرارشد</w:t>
      </w:r>
      <w:r w:rsidR="005C457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ه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و همکاری جهت دریافت سرم تراپی ند</w:t>
      </w:r>
      <w:r w:rsidR="005C457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اشته </w:t>
      </w:r>
      <w:r w:rsidR="00333C8A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و اجازه</w:t>
      </w:r>
      <w:r w:rsidR="00333C8A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>‌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ی انجام مانیتورینگ قلبی </w:t>
      </w:r>
      <w:r w:rsidR="005C457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نداده</w:t>
      </w:r>
      <w:r w:rsidR="00250BAF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است.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درساعت 7:15 درحال سرم تراپی </w:t>
      </w:r>
      <w:r w:rsidR="005C457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و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علایم حیاتی </w:t>
      </w:r>
      <w:r w:rsidRPr="00D703F1">
        <w:rPr>
          <w:rFonts w:asciiTheme="majorBidi" w:hAnsiTheme="majorBidi" w:cs="B Nazanin"/>
          <w:color w:val="C00000"/>
          <w:sz w:val="28"/>
          <w:szCs w:val="28"/>
          <w:lang w:bidi="fa-IR"/>
        </w:rPr>
        <w:t>BP=80/60  P=115-120  RR=30   SPO2=90%</w:t>
      </w:r>
      <w:r w:rsidR="00250BAF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(</w:t>
      </w:r>
      <w:r w:rsidRPr="00D703F1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 TV=closed CONT=5m-10s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باترشحات سفید فراوان و</w:t>
      </w:r>
      <w:r w:rsidRPr="00D703F1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FHR=140  VB=not </w:t>
      </w:r>
      <w:r w:rsidR="00250BAF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)</w:t>
      </w:r>
    </w:p>
    <w:p w:rsidR="00460D40" w:rsidRPr="00D703F1" w:rsidRDefault="00460D40" w:rsidP="00EB5D73">
      <w:pPr>
        <w:bidi/>
        <w:jc w:val="both"/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</w:pP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پس از دریافت شیاف استامینوفن</w:t>
      </w:r>
      <w:r w:rsidR="005671FF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>،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درد زیر شکم و کمر قطع شده است </w:t>
      </w:r>
      <w:r w:rsidR="005C457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ولی از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تنگی نفس شکایت د</w:t>
      </w:r>
      <w:r w:rsidR="005C457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اشته و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اجازه ی انجام سرم تراپی </w:t>
      </w:r>
      <w:r w:rsidR="005C457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و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پالس اکسیمتری </w:t>
      </w:r>
      <w:r w:rsidR="005C457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نداده</w:t>
      </w:r>
      <w:r w:rsidR="00250BAF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است،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="005C457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متخصص زنان ساعت 7:33</w:t>
      </w:r>
      <w:r w:rsidR="007C5BC1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="005C457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بیمار را ویزیت کرده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="005C457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و دستور</w:t>
      </w:r>
      <w:r w:rsidR="005671FF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انتقال بیمار به اورژانس </w:t>
      </w:r>
      <w:r w:rsidR="00250BAF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را </w:t>
      </w:r>
      <w:r w:rsidR="005C457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داده</w:t>
      </w:r>
      <w:r w:rsidR="00250BAF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="00250BAF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>است.</w:t>
      </w:r>
    </w:p>
    <w:p w:rsidR="005766CC" w:rsidRPr="00D703F1" w:rsidRDefault="00460D40" w:rsidP="005671FF">
      <w:pPr>
        <w:bidi/>
        <w:jc w:val="both"/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</w:pP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بیمار درساعت 8:20 نشسته روی ویلچر به همراه </w:t>
      </w:r>
      <w:r w:rsidR="005C4570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متخصص زنان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و مامای زایشگاه با شکایت از تنگی نفس </w:t>
      </w:r>
      <w:r w:rsidR="00A04E64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وارد اورژانس شده</w:t>
      </w:r>
      <w:r w:rsidR="00250BAF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و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در بدو ورود هوشیار و </w:t>
      </w:r>
      <w:r w:rsidR="00333C8A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>آ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گاه به زمان و مکان و شخص می</w:t>
      </w:r>
      <w:r w:rsidR="005671FF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>‌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باشد تاکیکارد و تاکی پنه </w:t>
      </w:r>
      <w:r w:rsidR="00A04E64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بوده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علایم حیاتی </w:t>
      </w:r>
      <w:r w:rsidRPr="00D703F1">
        <w:rPr>
          <w:rFonts w:asciiTheme="majorBidi" w:hAnsiTheme="majorBidi" w:cs="B Nazanin"/>
          <w:color w:val="C00000"/>
          <w:sz w:val="28"/>
          <w:szCs w:val="28"/>
          <w:lang w:bidi="fa-IR"/>
        </w:rPr>
        <w:t>HR=135</w:t>
      </w:r>
      <w:r w:rsidR="007C5BC1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</w:t>
      </w:r>
      <w:r w:rsidRPr="00D703F1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 T=37 SPO2=71% RR=40 Bp=80/60 </w:t>
      </w:r>
      <w:r w:rsidR="00A04E64"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بوده،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اکسیژن تراپی با ماسک اکسیژن برای بیمار گذاشته شد همزمان پزشک طب اورژانس </w:t>
      </w:r>
      <w:r w:rsidR="00A04E64"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بیمار را ویزیت کرده 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شکایت از تنگی نفس و درد و سوزش در قسمت تحتانی کمر </w:t>
      </w:r>
      <w:r w:rsidR="00A04E64"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داشته</w:t>
      </w:r>
      <w:r w:rsidR="00250BAF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است</w:t>
      </w:r>
      <w:r w:rsidR="00250BAF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. بیمار ذکر کرده از دو سال قبل تنگی نفس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به طور مختصر داشته که بیشتر در</w:t>
      </w:r>
      <w:r w:rsidR="00250BAF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زمان انجام فعالیت تشدید می</w:t>
      </w:r>
      <w:r w:rsidR="00250BAF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شده </w:t>
      </w:r>
      <w:r w:rsidR="00A04E64"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و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روزانه </w:t>
      </w:r>
      <w:r w:rsidR="00333C8A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آ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مپول هپارین 5000</w:t>
      </w:r>
      <w:r w:rsidR="007C5BC1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واحد هر 12ساعت دریافت </w:t>
      </w:r>
      <w:r w:rsidR="00A04E64"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کرده و از روز قبل از پذیرش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="00250BAF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به صورت خود سرانه</w:t>
      </w:r>
      <w:r w:rsidR="00A04E64"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تزریق نکرده </w:t>
      </w:r>
      <w:r w:rsidR="00250BAF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است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، اظهار میکند که تحت نظر سرویس قلب میباشد </w:t>
      </w:r>
      <w:r w:rsidR="00C126F9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و</w:t>
      </w:r>
      <w:r w:rsidR="00333C8A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طی هفته</w:t>
      </w:r>
      <w:r w:rsidR="00333C8A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‌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ی اخیر به علت تنگی نفس به متخصص قلب خود در شهرستان </w:t>
      </w:r>
      <w:r w:rsidR="005671FF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ب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مراجعه داشته </w:t>
      </w:r>
      <w:r w:rsidR="00C126F9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و پزشک</w:t>
      </w:r>
      <w:r w:rsidR="00A04E64"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مربوطه اعلا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م کرده</w:t>
      </w:r>
      <w:r w:rsidR="00C126F9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است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که وضعیت بیمار طبیعی میباشد</w:t>
      </w:r>
      <w:r w:rsidR="00C126F9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.</w:t>
      </w:r>
      <w:r w:rsidR="00A04E64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از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سه روز قبل</w:t>
      </w:r>
      <w:r w:rsidR="00A04E64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از پذیرش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تنگی نفس شدت </w:t>
      </w:r>
      <w:r w:rsidR="00A04E64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داشته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و از نیمه شب گذشته </w:t>
      </w:r>
      <w:r w:rsidR="00A04E64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غیر قابل تحمل شده</w:t>
      </w:r>
      <w:r w:rsidR="00C126F9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است</w:t>
      </w:r>
      <w:r w:rsidR="00A04E64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.</w:t>
      </w:r>
    </w:p>
    <w:p w:rsidR="00460D40" w:rsidRPr="00D703F1" w:rsidRDefault="00460D40" w:rsidP="00333C8A">
      <w:pPr>
        <w:bidi/>
        <w:jc w:val="both"/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</w:pP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سرم تراپی انجام و </w:t>
      </w:r>
      <w:r w:rsidR="00333C8A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>آ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زمایشات ارسال </w:t>
      </w:r>
      <w:r w:rsidR="005766CC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شده</w:t>
      </w:r>
      <w:r w:rsidR="00C126F9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است،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بیمار </w:t>
      </w:r>
      <w:r w:rsidR="005766CC" w:rsidRPr="00D703F1"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  <w:t>CBR</w:t>
      </w:r>
      <w:r w:rsidR="00C126F9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بوده،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نبولایزر </w:t>
      </w:r>
      <w:proofErr w:type="spellStart"/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  <w:t>combivent</w:t>
      </w:r>
      <w:proofErr w:type="spellEnd"/>
      <w:r w:rsidR="007C5BC1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برای بیمار گذاشته </w:t>
      </w:r>
      <w:r w:rsidR="005766CC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شده </w:t>
      </w:r>
      <w:r w:rsidR="00C126F9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>است</w:t>
      </w:r>
      <w:r w:rsidR="005766CC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و درخواست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ویزیت اورژانسی قلب طی تماس تلفنی متخصص طب اورژانس </w:t>
      </w:r>
      <w:r w:rsidR="005766CC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با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="00333C8A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>آ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نکال قلب </w:t>
      </w:r>
      <w:r w:rsidR="005766CC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داده شده</w:t>
      </w:r>
      <w:r w:rsidR="00C126F9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است</w:t>
      </w:r>
      <w:r w:rsidR="005766CC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.</w:t>
      </w:r>
    </w:p>
    <w:p w:rsidR="00D862BA" w:rsidRPr="00D703F1" w:rsidRDefault="00460D40" w:rsidP="00D862BA">
      <w:pPr>
        <w:bidi/>
        <w:jc w:val="both"/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</w:pP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درساعت 8:35 </w:t>
      </w:r>
      <w:r w:rsidR="005766CC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آنکال قلب بیمار را ویزیت کرده</w:t>
      </w:r>
      <w:r w:rsidR="00C126F9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است</w:t>
      </w:r>
      <w:r w:rsidR="009D5679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طبق شرح حال متخصص قلب، مادر طی بارداری تحت درمان با انوکساپارین بوده </w:t>
      </w:r>
      <w:r w:rsidR="00C126F9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است </w:t>
      </w:r>
      <w:r w:rsidR="009D5679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که طی شرح حال</w:t>
      </w:r>
      <w:r w:rsidR="00C126F9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>،</w:t>
      </w:r>
      <w:r w:rsidR="009D5679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بیمار روز گذش</w:t>
      </w:r>
      <w:r w:rsidR="00C126F9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ته انوکساپارین دریافت نکرده است</w:t>
      </w:r>
      <w:r w:rsidR="00C126F9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و</w:t>
      </w:r>
      <w:r w:rsidR="007C5BC1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="009D5679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با شکایت از تنگی نفس پیشر</w:t>
      </w:r>
      <w:r w:rsidR="00D862BA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ونده و ارتوپنه مراجعه نموده است</w:t>
      </w:r>
      <w:r w:rsidR="009D5679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.</w:t>
      </w:r>
    </w:p>
    <w:p w:rsidR="00D862BA" w:rsidRPr="00D703F1" w:rsidRDefault="00C126F9" w:rsidP="00C460FE">
      <w:pPr>
        <w:bidi/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</w:pPr>
      <w:r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>گزارش اکو</w:t>
      </w:r>
      <w:r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>:</w:t>
      </w:r>
      <w:r w:rsidR="00D862BA" w:rsidRPr="00D703F1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اختلال عملکرد دریچه فلزی و ترومبوز دریچه-دریچه کا</w:t>
      </w:r>
      <w:r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>ملا فیکس-حاوی ترومبوز</w:t>
      </w:r>
      <w:r w:rsidR="00D862BA" w:rsidRPr="00D703F1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>.</w:t>
      </w:r>
    </w:p>
    <w:p w:rsidR="00D862BA" w:rsidRPr="00D703F1" w:rsidRDefault="009D5679" w:rsidP="00C126F9">
      <w:pPr>
        <w:bidi/>
        <w:jc w:val="both"/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</w:pP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سمع ریه و کاهش</w:t>
      </w:r>
      <w:r w:rsidRPr="00D703F1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 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صدای ریوی داشته</w:t>
      </w:r>
      <w:r w:rsidR="00C126F9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است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. آزمایشات درخواست شده</w:t>
      </w:r>
      <w:r w:rsidR="00C126F9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است،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آسپرین 80 میلی </w:t>
      </w:r>
      <w:r w:rsidR="00C126F9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گرم،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دریپ هپارین 4000 واحد </w:t>
      </w:r>
      <w:r w:rsidRPr="00D703F1">
        <w:rPr>
          <w:rFonts w:asciiTheme="majorBidi" w:hAnsiTheme="majorBidi" w:cs="B Nazanin"/>
          <w:color w:val="C00000"/>
          <w:sz w:val="28"/>
          <w:szCs w:val="28"/>
          <w:lang w:bidi="fa-IR"/>
        </w:rPr>
        <w:t>stat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و 900 واحد در هر ساعت </w:t>
      </w:r>
      <w:r w:rsidR="00AB330A"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و دریپ نوراپی نفرین با توجه به فشار پایین </w:t>
      </w:r>
      <w:r w:rsidR="00C126F9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شروع  شده</w:t>
      </w:r>
      <w:r w:rsidR="00C126F9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</w:t>
      </w:r>
      <w:r w:rsidR="00C126F9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و توصیه به اعزام به سطح 3 شده</w:t>
      </w:r>
      <w:r w:rsidR="00C126F9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است.</w:t>
      </w:r>
    </w:p>
    <w:p w:rsidR="00460D40" w:rsidRPr="003E6E74" w:rsidRDefault="009D5679" w:rsidP="003E6E74">
      <w:pPr>
        <w:bidi/>
        <w:jc w:val="both"/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</w:pP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ساعت 9:30 متخصص بیهوشی بیمار را ویزیت کرده</w:t>
      </w:r>
      <w:r w:rsidR="00C126F9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است،</w:t>
      </w:r>
      <w:r w:rsidR="00D862BA"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دستورات زیر</w:t>
      </w:r>
      <w:r w:rsidR="00C126F9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را</w:t>
      </w:r>
      <w:r w:rsidR="00D862BA"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داده و به علت اهمیت داشتن راه هوایی درطی اعزام هوایی بیمار اینتوبه شده</w:t>
      </w:r>
      <w:r w:rsidR="00C126F9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است</w:t>
      </w:r>
      <w:r w:rsidR="00D862BA"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.</w:t>
      </w:r>
    </w:p>
    <w:p w:rsidR="005671FF" w:rsidRDefault="00460D40" w:rsidP="005671FF">
      <w:pPr>
        <w:bidi/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</w:pP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پیگیری جهت اعزام بیمار به مرکزی که جراح قلب داشته باشد.</w:t>
      </w:r>
    </w:p>
    <w:p w:rsidR="004514CA" w:rsidRPr="00D703F1" w:rsidRDefault="00460D40" w:rsidP="005671FF">
      <w:pPr>
        <w:bidi/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</w:pP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در صورت عدم اعزام بیمار در صورت خالی بودن تخت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  <w:t>ICU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به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  <w:t>ICU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منتقل شود.</w:t>
      </w:r>
    </w:p>
    <w:p w:rsidR="00460D40" w:rsidRPr="00D703F1" w:rsidRDefault="00460D40" w:rsidP="003E6E74">
      <w:pPr>
        <w:bidi/>
        <w:jc w:val="both"/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</w:pP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در ساعت </w:t>
      </w:r>
      <w:r w:rsidR="004514CA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11:10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="004514CA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بیمار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باعلایم حیاتی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  <w:t>HR=120</w:t>
      </w:r>
      <w:r w:rsidR="00CC53A0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  <w:t xml:space="preserve">  BP=100/69  SPO2=97%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متصل به ونتیلاتور پرتابل درحال دریافت داروهای اوردرشده</w:t>
      </w:r>
      <w:r w:rsidR="00C126F9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>،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="004514CA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همراه با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کارشناس بیهوشی و کارشناس مامایی</w:t>
      </w:r>
      <w:r w:rsidR="00E17B99" w:rsidRPr="00D703F1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با آمبولانس به مرکز </w:t>
      </w:r>
      <w:r w:rsidR="003E6E74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>شهرستان ج</w:t>
      </w:r>
      <w:r w:rsidR="00E17B99" w:rsidRPr="00D703F1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و با بالگرد از مرکز </w:t>
      </w:r>
      <w:r w:rsidR="003E6E74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>ج</w:t>
      </w:r>
      <w:r w:rsidR="00E17B99" w:rsidRPr="00D703F1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به بیمارستان </w:t>
      </w:r>
      <w:r w:rsidR="003E6E74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>پ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 xml:space="preserve"> </w:t>
      </w:r>
      <w:r w:rsidR="004514CA" w:rsidRPr="00D703F1">
        <w:rPr>
          <w:rFonts w:asciiTheme="majorBidi" w:hAnsiTheme="majorBidi" w:cs="B Nazanin"/>
          <w:color w:val="0D0D0D" w:themeColor="text1" w:themeTint="F2"/>
          <w:sz w:val="28"/>
          <w:szCs w:val="28"/>
          <w:rtl/>
          <w:lang w:bidi="fa-IR"/>
        </w:rPr>
        <w:t>اعزام شد.</w:t>
      </w:r>
    </w:p>
    <w:p w:rsidR="00460D40" w:rsidRPr="00D703F1" w:rsidRDefault="00C7109F" w:rsidP="003E6E74">
      <w:pPr>
        <w:bidi/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lang w:bidi="fa-IR"/>
        </w:rPr>
      </w:pPr>
      <w:r w:rsidRPr="00D703F1">
        <w:rPr>
          <w:rFonts w:asciiTheme="majorBidi" w:hAnsiTheme="majorBidi" w:cs="B Nazanin" w:hint="cs"/>
          <w:b/>
          <w:bCs/>
          <w:color w:val="C00000"/>
          <w:sz w:val="28"/>
          <w:szCs w:val="28"/>
          <w:u w:val="single"/>
          <w:rtl/>
          <w:lang w:bidi="fa-IR"/>
        </w:rPr>
        <w:t>آز</w:t>
      </w:r>
      <w:r w:rsidR="00460D40" w:rsidRPr="00D703F1"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rtl/>
          <w:lang w:bidi="fa-IR"/>
        </w:rPr>
        <w:t>مایشات بیمار</w:t>
      </w:r>
      <w:r w:rsidR="00825741" w:rsidRPr="00D703F1"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rtl/>
          <w:lang w:bidi="fa-IR"/>
        </w:rPr>
        <w:t xml:space="preserve"> در مرکز </w:t>
      </w:r>
      <w:r w:rsidR="003E6E74">
        <w:rPr>
          <w:rFonts w:asciiTheme="majorBidi" w:hAnsiTheme="majorBidi" w:cs="B Nazanin" w:hint="cs"/>
          <w:b/>
          <w:bCs/>
          <w:color w:val="C00000"/>
          <w:sz w:val="28"/>
          <w:szCs w:val="28"/>
          <w:u w:val="single"/>
          <w:rtl/>
          <w:lang w:bidi="fa-IR"/>
        </w:rPr>
        <w:t>ج</w:t>
      </w:r>
      <w:r w:rsidR="00460D40" w:rsidRPr="00D703F1"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rtl/>
          <w:lang w:bidi="fa-IR"/>
        </w:rPr>
        <w:t xml:space="preserve">: </w:t>
      </w:r>
    </w:p>
    <w:p w:rsidR="00835F4F" w:rsidRPr="00D703F1" w:rsidRDefault="00835F4F" w:rsidP="00E17B99">
      <w:pPr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</w:pP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  <w:t xml:space="preserve">WBC=13800   </w:t>
      </w:r>
      <w:r w:rsidR="00C126F9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  <w:t xml:space="preserve"> RBC=3.57  </w:t>
      </w:r>
      <w:r w:rsidR="00C126F9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 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  <w:t xml:space="preserve">  HB=11.60   </w:t>
      </w:r>
      <w:r w:rsidR="00C126F9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 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  <w:t xml:space="preserve">PLT=205000 </w:t>
      </w:r>
      <w:r w:rsidR="00C126F9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   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  <w:t>MCV</w:t>
      </w:r>
      <w:proofErr w:type="gramStart"/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  <w:t>:94.7</w:t>
      </w:r>
      <w:proofErr w:type="gramEnd"/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  <w:t xml:space="preserve">  </w:t>
      </w:r>
    </w:p>
    <w:p w:rsidR="00835F4F" w:rsidRPr="00D703F1" w:rsidRDefault="00835F4F" w:rsidP="00835F4F">
      <w:pPr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</w:pPr>
      <w:r w:rsidRPr="00D703F1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D-DIMER=700  </w:t>
      </w:r>
      <w:r w:rsidR="00C126F9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 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  <w:t>BUN</w:t>
      </w:r>
      <w:proofErr w:type="gramStart"/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  <w:t>:29</w:t>
      </w:r>
      <w:proofErr w:type="gramEnd"/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  <w:t xml:space="preserve">   </w:t>
      </w:r>
      <w:r w:rsidR="00C126F9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  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  <w:t xml:space="preserve">CR:0.59   </w:t>
      </w:r>
      <w:r w:rsidR="00C126F9">
        <w:rPr>
          <w:rFonts w:asciiTheme="majorBidi" w:hAnsiTheme="majorBidi" w:cs="B Nazanin" w:hint="cs"/>
          <w:color w:val="0D0D0D" w:themeColor="text1" w:themeTint="F2"/>
          <w:sz w:val="28"/>
          <w:szCs w:val="28"/>
          <w:rtl/>
          <w:lang w:bidi="fa-IR"/>
        </w:rPr>
        <w:t xml:space="preserve">        </w:t>
      </w:r>
      <w:r w:rsidRPr="00D703F1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NA:135  K:4.5  </w:t>
      </w:r>
      <w:r w:rsidR="00C126F9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    </w:t>
      </w: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  <w:t xml:space="preserve">CRP:41.4  </w:t>
      </w:r>
      <w:r w:rsidRPr="00D703F1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TROP:4550        </w:t>
      </w:r>
    </w:p>
    <w:p w:rsidR="00835F4F" w:rsidRPr="00D703F1" w:rsidRDefault="00835F4F" w:rsidP="00C126F9">
      <w:pPr>
        <w:rPr>
          <w:rFonts w:asciiTheme="majorBidi" w:hAnsiTheme="majorBidi" w:cs="B Nazanin"/>
          <w:color w:val="C00000"/>
          <w:sz w:val="28"/>
          <w:szCs w:val="28"/>
          <w:lang w:bidi="fa-IR"/>
        </w:rPr>
      </w:pPr>
      <w:r w:rsidRPr="00D703F1">
        <w:rPr>
          <w:rFonts w:asciiTheme="majorBidi" w:hAnsiTheme="majorBidi" w:cs="B Nazanin"/>
          <w:color w:val="C00000"/>
          <w:sz w:val="28"/>
          <w:szCs w:val="28"/>
          <w:lang w:bidi="fa-IR"/>
        </w:rPr>
        <w:t>PTT=35</w:t>
      </w:r>
      <w:r w:rsidR="00C126F9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           </w:t>
      </w:r>
      <w:r w:rsidR="00C126F9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ab/>
      </w:r>
      <w:r w:rsidR="00C126F9" w:rsidRPr="00D703F1">
        <w:rPr>
          <w:rFonts w:asciiTheme="majorBidi" w:hAnsiTheme="majorBidi" w:cs="B Nazanin"/>
          <w:color w:val="C00000"/>
          <w:sz w:val="28"/>
          <w:szCs w:val="28"/>
          <w:lang w:bidi="fa-IR"/>
        </w:rPr>
        <w:t>PT=13.4</w:t>
      </w:r>
      <w:r w:rsidR="00C126F9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ab/>
      </w:r>
      <w:r w:rsidR="00C126F9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   </w:t>
      </w:r>
      <w:r w:rsidR="00C126F9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ab/>
      </w:r>
      <w:r w:rsidR="00C126F9" w:rsidRPr="00D703F1">
        <w:rPr>
          <w:rFonts w:asciiTheme="majorBidi" w:hAnsiTheme="majorBidi" w:cs="B Nazanin"/>
          <w:color w:val="C00000"/>
          <w:sz w:val="28"/>
          <w:szCs w:val="28"/>
          <w:lang w:bidi="fa-IR"/>
        </w:rPr>
        <w:t>INR=1.0</w:t>
      </w:r>
    </w:p>
    <w:p w:rsidR="00C126F9" w:rsidRPr="00D703F1" w:rsidRDefault="00E17B99" w:rsidP="00C126F9">
      <w:pPr>
        <w:bidi/>
        <w:jc w:val="right"/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</w:pPr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  <w:t>Ca</w:t>
      </w:r>
      <w:proofErr w:type="gramStart"/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  <w:t>:7.4</w:t>
      </w:r>
      <w:proofErr w:type="gramEnd"/>
      <w:r w:rsidRPr="00D703F1"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  <w:t xml:space="preserve">  P:3.3   Amylase:26.9 AST:75  ALT:37 </w:t>
      </w:r>
      <w:r w:rsidR="00C126F9"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  <w:t xml:space="preserve">           </w:t>
      </w:r>
      <w:r w:rsidR="00C126F9" w:rsidRPr="00D703F1"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  <w:t>ESR=40</w:t>
      </w:r>
    </w:p>
    <w:p w:rsidR="00E17B99" w:rsidRPr="00D703F1" w:rsidRDefault="00E17B99" w:rsidP="00E17B99">
      <w:pPr>
        <w:bidi/>
        <w:jc w:val="right"/>
        <w:rPr>
          <w:rFonts w:asciiTheme="majorBidi" w:hAnsiTheme="majorBidi" w:cs="B Nazanin"/>
          <w:color w:val="0D0D0D" w:themeColor="text1" w:themeTint="F2"/>
          <w:sz w:val="28"/>
          <w:szCs w:val="28"/>
          <w:lang w:bidi="fa-IR"/>
        </w:rPr>
      </w:pPr>
    </w:p>
    <w:p w:rsidR="00BB292B" w:rsidRPr="00D703F1" w:rsidRDefault="00BB292B" w:rsidP="003E6E74">
      <w:pPr>
        <w:bidi/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rtl/>
          <w:lang w:bidi="fa-IR"/>
        </w:rPr>
      </w:pPr>
      <w:r w:rsidRPr="00D703F1"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rtl/>
          <w:lang w:bidi="fa-IR"/>
        </w:rPr>
        <w:t xml:space="preserve">طبق مستندات پرونده بیمارستان </w:t>
      </w:r>
      <w:r w:rsidR="003E6E74">
        <w:rPr>
          <w:rFonts w:asciiTheme="majorBidi" w:hAnsiTheme="majorBidi" w:cs="B Nazanin" w:hint="cs"/>
          <w:b/>
          <w:bCs/>
          <w:color w:val="C00000"/>
          <w:sz w:val="28"/>
          <w:szCs w:val="28"/>
          <w:u w:val="single"/>
          <w:rtl/>
          <w:lang w:bidi="fa-IR"/>
        </w:rPr>
        <w:t>پ</w:t>
      </w:r>
      <w:r w:rsidRPr="00D703F1"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rtl/>
          <w:lang w:bidi="fa-IR"/>
        </w:rPr>
        <w:t>:</w:t>
      </w:r>
    </w:p>
    <w:p w:rsidR="00BB292B" w:rsidRPr="00D703F1" w:rsidRDefault="00A87543" w:rsidP="003E6E74">
      <w:pPr>
        <w:bidi/>
        <w:jc w:val="both"/>
        <w:rPr>
          <w:rFonts w:asciiTheme="majorBidi" w:hAnsiTheme="majorBidi" w:cs="B Nazanin"/>
          <w:b/>
          <w:bCs/>
          <w:color w:val="0070C0"/>
          <w:sz w:val="28"/>
          <w:szCs w:val="28"/>
          <w:lang w:bidi="fa-IR"/>
        </w:rPr>
      </w:pPr>
      <w:r w:rsidRPr="00D703F1">
        <w:rPr>
          <w:rFonts w:asciiTheme="majorBidi" w:hAnsiTheme="majorBidi" w:cs="B Nazanin"/>
          <w:b/>
          <w:bCs/>
          <w:color w:val="0070C0"/>
          <w:sz w:val="28"/>
          <w:szCs w:val="28"/>
          <w:rtl/>
          <w:lang w:bidi="fa-IR"/>
        </w:rPr>
        <w:t xml:space="preserve">طبق مستندات گزارش پرستاری بیمار در ساعت 14:40 دقیقه تاریخ </w:t>
      </w:r>
      <w:r w:rsidR="00CC53A0">
        <w:rPr>
          <w:rFonts w:asciiTheme="majorBidi" w:hAnsiTheme="majorBidi" w:cs="B Nazanin"/>
          <w:b/>
          <w:bCs/>
          <w:color w:val="0070C0"/>
          <w:sz w:val="28"/>
          <w:szCs w:val="28"/>
          <w:rtl/>
          <w:lang w:bidi="fa-IR"/>
        </w:rPr>
        <w:t>21/12/1400 با برانکارد، اینتوب</w:t>
      </w:r>
      <w:r w:rsidR="00CC53A0">
        <w:rPr>
          <w:rFonts w:asciiTheme="majorBidi" w:hAnsiTheme="majorBidi" w:cs="B Nazanin" w:hint="cs"/>
          <w:b/>
          <w:bCs/>
          <w:color w:val="0070C0"/>
          <w:sz w:val="28"/>
          <w:szCs w:val="28"/>
          <w:rtl/>
          <w:lang w:bidi="fa-IR"/>
        </w:rPr>
        <w:t>ه</w:t>
      </w:r>
      <w:r w:rsidRPr="00D703F1">
        <w:rPr>
          <w:rFonts w:asciiTheme="majorBidi" w:hAnsiTheme="majorBidi" w:cs="B Nazanin"/>
          <w:b/>
          <w:bCs/>
          <w:color w:val="0070C0"/>
          <w:sz w:val="28"/>
          <w:szCs w:val="28"/>
          <w:lang w:bidi="fa-IR"/>
        </w:rPr>
        <w:t xml:space="preserve"> </w:t>
      </w:r>
      <w:r w:rsidRPr="00D703F1">
        <w:rPr>
          <w:rFonts w:asciiTheme="majorBidi" w:hAnsiTheme="majorBidi" w:cs="B Nazanin"/>
          <w:b/>
          <w:bCs/>
          <w:color w:val="0070C0"/>
          <w:sz w:val="28"/>
          <w:szCs w:val="28"/>
          <w:rtl/>
          <w:lang w:bidi="fa-IR"/>
        </w:rPr>
        <w:t xml:space="preserve"> و هو</w:t>
      </w:r>
      <w:r w:rsidR="009A48DC">
        <w:rPr>
          <w:rFonts w:asciiTheme="majorBidi" w:hAnsiTheme="majorBidi" w:cs="B Nazanin"/>
          <w:b/>
          <w:bCs/>
          <w:color w:val="0070C0"/>
          <w:sz w:val="28"/>
          <w:szCs w:val="28"/>
          <w:rtl/>
          <w:lang w:bidi="fa-IR"/>
        </w:rPr>
        <w:t>شیار وارد اورژانس قلب بیمارستان</w:t>
      </w:r>
      <w:r w:rsidRPr="00D703F1">
        <w:rPr>
          <w:rFonts w:asciiTheme="majorBidi" w:hAnsiTheme="majorBidi" w:cs="B Nazanin"/>
          <w:b/>
          <w:bCs/>
          <w:color w:val="0070C0"/>
          <w:sz w:val="28"/>
          <w:szCs w:val="28"/>
          <w:rtl/>
          <w:lang w:bidi="fa-IR"/>
        </w:rPr>
        <w:t xml:space="preserve"> شده</w:t>
      </w:r>
      <w:r w:rsidR="00C126F9">
        <w:rPr>
          <w:rFonts w:asciiTheme="majorBidi" w:hAnsiTheme="majorBidi" w:cs="B Nazanin" w:hint="cs"/>
          <w:b/>
          <w:bCs/>
          <w:color w:val="0070C0"/>
          <w:sz w:val="28"/>
          <w:szCs w:val="28"/>
          <w:rtl/>
          <w:lang w:bidi="fa-IR"/>
        </w:rPr>
        <w:t xml:space="preserve"> است</w:t>
      </w:r>
      <w:r w:rsidRPr="00D703F1">
        <w:rPr>
          <w:rFonts w:asciiTheme="majorBidi" w:hAnsiTheme="majorBidi" w:cs="B Nazanin"/>
          <w:b/>
          <w:bCs/>
          <w:color w:val="0070C0"/>
          <w:sz w:val="28"/>
          <w:szCs w:val="28"/>
          <w:rtl/>
          <w:lang w:bidi="fa-IR"/>
        </w:rPr>
        <w:t xml:space="preserve">. علائم حیاتی بدو ورود: </w:t>
      </w:r>
      <w:r w:rsidRPr="00D703F1">
        <w:rPr>
          <w:rFonts w:asciiTheme="majorBidi" w:hAnsiTheme="majorBidi" w:cs="B Nazanin"/>
          <w:b/>
          <w:bCs/>
          <w:color w:val="0070C0"/>
          <w:sz w:val="28"/>
          <w:szCs w:val="28"/>
          <w:lang w:bidi="fa-IR"/>
        </w:rPr>
        <w:t>PR=1</w:t>
      </w:r>
      <w:r w:rsidR="00EB2495" w:rsidRPr="00D703F1">
        <w:rPr>
          <w:rFonts w:asciiTheme="majorBidi" w:hAnsiTheme="majorBidi" w:cs="B Nazanin"/>
          <w:b/>
          <w:bCs/>
          <w:color w:val="0070C0"/>
          <w:sz w:val="28"/>
          <w:szCs w:val="28"/>
          <w:lang w:bidi="fa-IR"/>
        </w:rPr>
        <w:t>5</w:t>
      </w:r>
      <w:r w:rsidRPr="00D703F1">
        <w:rPr>
          <w:rFonts w:asciiTheme="majorBidi" w:hAnsiTheme="majorBidi" w:cs="B Nazanin"/>
          <w:b/>
          <w:bCs/>
          <w:color w:val="0070C0"/>
          <w:sz w:val="28"/>
          <w:szCs w:val="28"/>
          <w:lang w:bidi="fa-IR"/>
        </w:rPr>
        <w:t>0</w:t>
      </w:r>
      <w:r w:rsidRPr="00D703F1">
        <w:rPr>
          <w:rFonts w:asciiTheme="majorBidi" w:hAnsiTheme="majorBidi" w:cs="B Nazanin"/>
          <w:b/>
          <w:bCs/>
          <w:color w:val="0070C0"/>
          <w:sz w:val="28"/>
          <w:szCs w:val="28"/>
          <w:rtl/>
          <w:lang w:bidi="fa-IR"/>
        </w:rPr>
        <w:t xml:space="preserve">، </w:t>
      </w:r>
      <w:r w:rsidRPr="00D703F1">
        <w:rPr>
          <w:rFonts w:asciiTheme="majorBidi" w:hAnsiTheme="majorBidi" w:cs="B Nazanin"/>
          <w:b/>
          <w:bCs/>
          <w:color w:val="0070C0"/>
          <w:sz w:val="28"/>
          <w:szCs w:val="28"/>
          <w:lang w:bidi="fa-IR"/>
        </w:rPr>
        <w:t>BP=</w:t>
      </w:r>
      <w:r w:rsidR="00EB2495" w:rsidRPr="00D703F1">
        <w:rPr>
          <w:rFonts w:asciiTheme="majorBidi" w:hAnsiTheme="majorBidi" w:cs="B Nazanin"/>
          <w:b/>
          <w:bCs/>
          <w:color w:val="0070C0"/>
          <w:sz w:val="28"/>
          <w:szCs w:val="28"/>
          <w:lang w:bidi="fa-IR"/>
        </w:rPr>
        <w:t>80/40</w:t>
      </w:r>
      <w:r w:rsidRPr="00D703F1">
        <w:rPr>
          <w:rFonts w:asciiTheme="majorBidi" w:hAnsiTheme="majorBidi" w:cs="B Nazanin"/>
          <w:b/>
          <w:bCs/>
          <w:color w:val="0070C0"/>
          <w:sz w:val="28"/>
          <w:szCs w:val="28"/>
          <w:rtl/>
          <w:lang w:bidi="fa-IR"/>
        </w:rPr>
        <w:t xml:space="preserve"> </w:t>
      </w:r>
      <w:r w:rsidR="00EB2495" w:rsidRPr="00D703F1">
        <w:rPr>
          <w:rFonts w:asciiTheme="majorBidi" w:hAnsiTheme="majorBidi" w:cs="B Nazanin"/>
          <w:b/>
          <w:bCs/>
          <w:color w:val="0070C0"/>
          <w:sz w:val="28"/>
          <w:szCs w:val="28"/>
          <w:rtl/>
          <w:lang w:bidi="fa-IR"/>
        </w:rPr>
        <w:t>با دریپ نوراپی نفرین</w:t>
      </w:r>
      <w:r w:rsidRPr="00D703F1">
        <w:rPr>
          <w:rFonts w:asciiTheme="majorBidi" w:hAnsiTheme="majorBidi" w:cs="B Nazanin"/>
          <w:b/>
          <w:bCs/>
          <w:color w:val="0070C0"/>
          <w:sz w:val="28"/>
          <w:szCs w:val="28"/>
          <w:rtl/>
          <w:lang w:bidi="fa-IR"/>
        </w:rPr>
        <w:t xml:space="preserve">، </w:t>
      </w:r>
      <w:r w:rsidRPr="00D703F1">
        <w:rPr>
          <w:rFonts w:asciiTheme="majorBidi" w:hAnsiTheme="majorBidi" w:cs="B Nazanin"/>
          <w:b/>
          <w:bCs/>
          <w:color w:val="0070C0"/>
          <w:sz w:val="28"/>
          <w:szCs w:val="28"/>
          <w:lang w:bidi="fa-IR"/>
        </w:rPr>
        <w:t>o2sat=90%</w:t>
      </w:r>
      <w:r w:rsidR="00203151" w:rsidRPr="00D703F1">
        <w:rPr>
          <w:rFonts w:asciiTheme="majorBidi" w:hAnsiTheme="majorBidi" w:cs="B Nazanin"/>
          <w:b/>
          <w:bCs/>
          <w:color w:val="0070C0"/>
          <w:sz w:val="28"/>
          <w:szCs w:val="28"/>
          <w:lang w:bidi="fa-IR"/>
        </w:rPr>
        <w:t xml:space="preserve"> </w:t>
      </w:r>
      <w:r w:rsidR="00203151" w:rsidRPr="00D703F1">
        <w:rPr>
          <w:rFonts w:asciiTheme="majorBidi" w:hAnsiTheme="majorBidi" w:cs="B Nazanin"/>
          <w:b/>
          <w:bCs/>
          <w:color w:val="0070C0"/>
          <w:sz w:val="28"/>
          <w:szCs w:val="28"/>
          <w:rtl/>
          <w:lang w:bidi="fa-IR"/>
        </w:rPr>
        <w:t xml:space="preserve"> و </w:t>
      </w:r>
      <w:r w:rsidR="00203151" w:rsidRPr="00D703F1">
        <w:rPr>
          <w:rFonts w:asciiTheme="majorBidi" w:hAnsiTheme="majorBidi" w:cs="B Nazanin"/>
          <w:b/>
          <w:bCs/>
          <w:color w:val="0070C0"/>
          <w:sz w:val="28"/>
          <w:szCs w:val="28"/>
          <w:lang w:bidi="fa-IR"/>
        </w:rPr>
        <w:t>T=37</w:t>
      </w:r>
    </w:p>
    <w:p w:rsidR="00A87543" w:rsidRPr="00D703F1" w:rsidRDefault="00FC6156" w:rsidP="00FC6156">
      <w:pPr>
        <w:bidi/>
        <w:jc w:val="both"/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ت</w:t>
      </w:r>
      <w:r w:rsidR="00A87543"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وسط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متخصص</w:t>
      </w:r>
      <w:r w:rsidR="00A87543"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 بیهوشی ویزیت می شود. </w:t>
      </w:r>
      <w:r w:rsidR="009C4D77"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آزمایش</w:t>
      </w:r>
      <w:r w:rsidR="00EB2495"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ات ارسال و دستور آمپول پنتازول، </w:t>
      </w:r>
      <w:r w:rsidR="009C4D77"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دریپ هپارین و مشاوره عفونی و زنان و مشاوره جراحی قلب اورژانسی گذاشته می شود.</w:t>
      </w:r>
      <w:r w:rsidR="00827731" w:rsidRPr="00D703F1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 </w:t>
      </w:r>
      <w:r w:rsidR="00827731"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مشاوره عفونی تلفنی با </w:t>
      </w:r>
      <w:r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متخصص </w:t>
      </w:r>
      <w:r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داخلی می</w:t>
      </w:r>
      <w:r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‌</w:t>
      </w:r>
      <w:r w:rsidR="00827731"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شود که توصیه به ایزوله کردن بیمار و ارسال آزمایشات و </w:t>
      </w:r>
      <w:r w:rsidR="00827731" w:rsidRPr="00D703F1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 PCR </w:t>
      </w:r>
      <w:proofErr w:type="spellStart"/>
      <w:r w:rsidR="00827731" w:rsidRPr="00D703F1">
        <w:rPr>
          <w:rFonts w:asciiTheme="majorBidi" w:hAnsiTheme="majorBidi" w:cs="B Nazanin"/>
          <w:color w:val="C00000"/>
          <w:sz w:val="28"/>
          <w:szCs w:val="28"/>
          <w:lang w:bidi="fa-IR"/>
        </w:rPr>
        <w:t>covid</w:t>
      </w:r>
      <w:proofErr w:type="spellEnd"/>
      <w:r w:rsidR="00827731" w:rsidRPr="00D703F1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می شود</w:t>
      </w:r>
      <w:r w:rsidR="00827731" w:rsidRPr="00D703F1">
        <w:rPr>
          <w:rFonts w:asciiTheme="majorBidi" w:hAnsiTheme="majorBidi" w:cs="B Nazanin"/>
          <w:color w:val="C00000"/>
          <w:sz w:val="28"/>
          <w:szCs w:val="28"/>
          <w:lang w:bidi="fa-IR"/>
        </w:rPr>
        <w:t>.</w:t>
      </w:r>
    </w:p>
    <w:p w:rsidR="009416DF" w:rsidRPr="00D703F1" w:rsidRDefault="009416DF" w:rsidP="00545B78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>آزمایشات بدو ورود:</w:t>
      </w:r>
    </w:p>
    <w:p w:rsidR="009416DF" w:rsidRPr="00D703F1" w:rsidRDefault="009416DF" w:rsidP="009A48DC">
      <w:pPr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D703F1">
        <w:rPr>
          <w:rFonts w:asciiTheme="majorBidi" w:hAnsiTheme="majorBidi" w:cs="B Nazanin"/>
          <w:sz w:val="28"/>
          <w:szCs w:val="28"/>
          <w:lang w:bidi="fa-IR"/>
        </w:rPr>
        <w:t xml:space="preserve">ESR=39                WBC=17000               </w:t>
      </w:r>
      <w:proofErr w:type="spellStart"/>
      <w:r w:rsidRPr="00D703F1">
        <w:rPr>
          <w:rFonts w:asciiTheme="majorBidi" w:hAnsiTheme="majorBidi" w:cs="B Nazanin"/>
          <w:sz w:val="28"/>
          <w:szCs w:val="28"/>
          <w:lang w:bidi="fa-IR"/>
        </w:rPr>
        <w:t>Hb</w:t>
      </w:r>
      <w:proofErr w:type="spellEnd"/>
      <w:r w:rsidRPr="00D703F1">
        <w:rPr>
          <w:rFonts w:asciiTheme="majorBidi" w:hAnsiTheme="majorBidi" w:cs="B Nazanin"/>
          <w:sz w:val="28"/>
          <w:szCs w:val="28"/>
          <w:lang w:bidi="fa-IR"/>
        </w:rPr>
        <w:t xml:space="preserve">=11.7            </w:t>
      </w:r>
      <w:proofErr w:type="spellStart"/>
      <w:r w:rsidRPr="00D703F1">
        <w:rPr>
          <w:rFonts w:asciiTheme="majorBidi" w:hAnsiTheme="majorBidi" w:cs="B Nazanin"/>
          <w:sz w:val="28"/>
          <w:szCs w:val="28"/>
          <w:lang w:bidi="fa-IR"/>
        </w:rPr>
        <w:t>Plt</w:t>
      </w:r>
      <w:proofErr w:type="spellEnd"/>
      <w:r w:rsidRPr="00D703F1">
        <w:rPr>
          <w:rFonts w:asciiTheme="majorBidi" w:hAnsiTheme="majorBidi" w:cs="B Nazanin"/>
          <w:sz w:val="28"/>
          <w:szCs w:val="28"/>
          <w:lang w:bidi="fa-IR"/>
        </w:rPr>
        <w:t>=260000</w:t>
      </w:r>
    </w:p>
    <w:p w:rsidR="00CD4877" w:rsidRPr="00D703F1" w:rsidRDefault="009416DF" w:rsidP="009A48DC">
      <w:pPr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D703F1">
        <w:rPr>
          <w:rFonts w:asciiTheme="majorBidi" w:hAnsiTheme="majorBidi" w:cs="B Nazanin"/>
          <w:color w:val="C00000"/>
          <w:sz w:val="28"/>
          <w:szCs w:val="28"/>
          <w:lang w:bidi="fa-IR"/>
        </w:rPr>
        <w:t>PT=12.5                    PTT=41                      INR=1</w:t>
      </w:r>
      <w:r w:rsidR="00CD4877" w:rsidRPr="00D703F1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 </w:t>
      </w:r>
      <w:r w:rsidR="00CD4877" w:rsidRPr="00D703F1">
        <w:rPr>
          <w:rFonts w:asciiTheme="majorBidi" w:hAnsiTheme="majorBidi" w:cs="B Nazanin"/>
          <w:sz w:val="28"/>
          <w:szCs w:val="28"/>
          <w:lang w:bidi="fa-IR"/>
        </w:rPr>
        <w:t xml:space="preserve">              Cr=1</w:t>
      </w:r>
    </w:p>
    <w:p w:rsidR="00617A24" w:rsidRDefault="00CD4877" w:rsidP="009A48DC">
      <w:pPr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D703F1">
        <w:rPr>
          <w:rFonts w:asciiTheme="majorBidi" w:hAnsiTheme="majorBidi" w:cs="B Nazanin"/>
          <w:color w:val="C00000"/>
          <w:sz w:val="28"/>
          <w:szCs w:val="28"/>
          <w:lang w:bidi="fa-IR"/>
        </w:rPr>
        <w:t>CPK=852               CPK-MB=7</w:t>
      </w:r>
      <w:r w:rsidRPr="00D703F1">
        <w:rPr>
          <w:rFonts w:asciiTheme="majorBidi" w:hAnsiTheme="majorBidi" w:cs="B Nazanin"/>
          <w:sz w:val="28"/>
          <w:szCs w:val="28"/>
          <w:lang w:bidi="fa-IR"/>
        </w:rPr>
        <w:t>5</w:t>
      </w:r>
      <w:r w:rsidR="00EF748B" w:rsidRPr="00D703F1">
        <w:rPr>
          <w:rFonts w:asciiTheme="majorBidi" w:hAnsiTheme="majorBidi" w:cs="B Nazanin"/>
          <w:sz w:val="28"/>
          <w:szCs w:val="28"/>
          <w:lang w:bidi="fa-IR"/>
        </w:rPr>
        <w:t xml:space="preserve">                   K=4.9                 Ca-total=6.9</w:t>
      </w:r>
    </w:p>
    <w:p w:rsidR="00064FA9" w:rsidRPr="00D703F1" w:rsidRDefault="00064FA9" w:rsidP="00FC6156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ساعت 15:30 توسط </w:t>
      </w:r>
      <w:r w:rsidR="00FC6156">
        <w:rPr>
          <w:rFonts w:asciiTheme="majorBidi" w:hAnsiTheme="majorBidi" w:cs="B Nazanin" w:hint="cs"/>
          <w:sz w:val="28"/>
          <w:szCs w:val="28"/>
          <w:rtl/>
          <w:lang w:bidi="fa-IR"/>
        </w:rPr>
        <w:t>متخصص</w:t>
      </w: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 قلب ویزیت و اکوکاردیوگرافی می شود. </w:t>
      </w:r>
    </w:p>
    <w:p w:rsidR="00064FA9" w:rsidRPr="00D703F1" w:rsidRDefault="00064FA9" w:rsidP="00545B78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>گزارش اکو بیمار بدین شرح بوده</w:t>
      </w:r>
      <w:r w:rsidR="00617A24">
        <w:rPr>
          <w:rFonts w:asciiTheme="majorBidi" w:hAnsiTheme="majorBidi" w:cs="B Nazanin"/>
          <w:sz w:val="28"/>
          <w:szCs w:val="28"/>
          <w:lang w:bidi="fa-IR"/>
        </w:rPr>
        <w:t xml:space="preserve"> </w:t>
      </w:r>
      <w:r w:rsidR="00617A24">
        <w:rPr>
          <w:rFonts w:asciiTheme="majorBidi" w:hAnsiTheme="majorBidi" w:cs="B Nazanin" w:hint="cs"/>
          <w:sz w:val="28"/>
          <w:szCs w:val="28"/>
          <w:rtl/>
          <w:lang w:bidi="fa-IR"/>
        </w:rPr>
        <w:t>است</w:t>
      </w: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>:</w:t>
      </w:r>
      <w:r w:rsidR="00EB2495"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</w:p>
    <w:p w:rsidR="00EB2495" w:rsidRPr="00D703F1" w:rsidRDefault="00EB2495" w:rsidP="00545B78">
      <w:pPr>
        <w:bidi/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</w:pPr>
      <w:r w:rsidRPr="00D703F1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EF=15-20%</w:t>
      </w:r>
    </w:p>
    <w:p w:rsidR="00064FA9" w:rsidRPr="00C126F9" w:rsidRDefault="00EB2495" w:rsidP="00C126F9">
      <w:pPr>
        <w:bidi/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</w:pPr>
      <w:r w:rsidRPr="00D703F1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Mod to sever MR</w:t>
      </w:r>
    </w:p>
    <w:p w:rsidR="00064FA9" w:rsidRPr="00D703F1" w:rsidRDefault="00064FA9" w:rsidP="00FC6156">
      <w:pPr>
        <w:bidi/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</w:pP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>ساعت 15:</w:t>
      </w:r>
      <w:r w:rsidR="00CC53A0">
        <w:rPr>
          <w:rFonts w:asciiTheme="majorBidi" w:hAnsiTheme="majorBidi" w:cs="B Nazanin"/>
          <w:sz w:val="28"/>
          <w:szCs w:val="28"/>
          <w:rtl/>
          <w:lang w:bidi="fa-IR"/>
        </w:rPr>
        <w:t xml:space="preserve">40 توسط </w:t>
      </w:r>
      <w:r w:rsidR="00FC6156">
        <w:rPr>
          <w:rFonts w:asciiTheme="majorBidi" w:hAnsiTheme="majorBidi" w:cs="B Nazanin" w:hint="cs"/>
          <w:sz w:val="28"/>
          <w:szCs w:val="28"/>
          <w:rtl/>
          <w:lang w:bidi="fa-IR"/>
        </w:rPr>
        <w:t>متخصص</w:t>
      </w:r>
      <w:r w:rsidR="00FC615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CC53A0">
        <w:rPr>
          <w:rFonts w:asciiTheme="majorBidi" w:hAnsiTheme="majorBidi" w:cs="B Nazanin"/>
          <w:sz w:val="28"/>
          <w:szCs w:val="28"/>
          <w:rtl/>
          <w:lang w:bidi="fa-IR"/>
        </w:rPr>
        <w:t>زنان ویزیت</w:t>
      </w: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، </w:t>
      </w:r>
      <w:r w:rsidRPr="00D703F1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NST</w:t>
      </w:r>
      <w:r w:rsidRPr="00D703F1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گرفته شده و با توجه به </w:t>
      </w:r>
      <w:proofErr w:type="spellStart"/>
      <w:r w:rsidRPr="00D703F1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Non reactive</w:t>
      </w:r>
      <w:proofErr w:type="spellEnd"/>
      <w:r w:rsidRPr="00D703F1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بودن آن با آنکال زنان تماس گرفته می شود که توصیه به تزریق آمپول بتامتازون شده و گفته شده </w:t>
      </w:r>
      <w:r w:rsidR="00C126F9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 xml:space="preserve">است </w:t>
      </w:r>
      <w:r w:rsidRPr="00D703F1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آماده سزارین اورژانس باشد. طبق نظر </w:t>
      </w:r>
      <w:r w:rsidR="00FC6156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>متخصص</w:t>
      </w:r>
      <w:r w:rsidRPr="00D703F1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قلب با توجه به </w:t>
      </w:r>
      <w:r w:rsidRPr="00D703F1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unstable</w:t>
      </w:r>
      <w:r w:rsidRPr="00D703F1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بودن شرایط مادر</w:t>
      </w:r>
      <w:r w:rsidR="00CC53A0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Pr="00D703F1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>سزارین اندیکاسیون ندارد.</w:t>
      </w:r>
      <w:r w:rsidR="00C126F9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 xml:space="preserve"> طی</w:t>
      </w:r>
      <w:r w:rsidR="00B403CE" w:rsidRPr="00D703F1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مشاوره </w:t>
      </w:r>
      <w:r w:rsidR="00FC6156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>متخصص</w:t>
      </w:r>
      <w:r w:rsidR="00B403CE" w:rsidRPr="00D703F1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قلب با جراح قلب تصمیم به ترومبولیتیک تراپی شده</w:t>
      </w:r>
      <w:r w:rsidR="0090480D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 xml:space="preserve"> است</w:t>
      </w:r>
      <w:r w:rsidR="00B403CE" w:rsidRPr="00D703F1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>.</w:t>
      </w:r>
      <w:r w:rsidRPr="00D703F1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</w:t>
      </w:r>
    </w:p>
    <w:p w:rsidR="001C1FFF" w:rsidRDefault="00064FA9" w:rsidP="00FC6156">
      <w:pPr>
        <w:bidi/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در ساعت 16:35 جهت فلوروسکوپی و بررسی دریچه منتقل بخش آنژیوگرافی می شود </w:t>
      </w:r>
      <w:r w:rsidR="0059644B"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که حین انتقال مادر دچار ارست قلبی می شود </w:t>
      </w:r>
      <w:r w:rsidR="00EB2495"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A37F1"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و حین </w:t>
      </w:r>
      <w:r w:rsidR="006A37F1" w:rsidRPr="00D703F1">
        <w:rPr>
          <w:rFonts w:asciiTheme="majorBidi" w:hAnsiTheme="majorBidi" w:cs="B Nazanin"/>
          <w:sz w:val="28"/>
          <w:szCs w:val="28"/>
          <w:lang w:bidi="fa-IR"/>
        </w:rPr>
        <w:t>CPR</w:t>
      </w:r>
      <w:r w:rsidR="00B403CE"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 جهت سکشن به اتاق عمل منتقل می شود.</w:t>
      </w:r>
      <w:r w:rsidR="006A37F1" w:rsidRPr="00D703F1">
        <w:rPr>
          <w:rFonts w:asciiTheme="majorBidi" w:hAnsiTheme="majorBidi" w:cs="B Nazanin"/>
          <w:sz w:val="28"/>
          <w:szCs w:val="28"/>
          <w:lang w:bidi="fa-IR"/>
        </w:rPr>
        <w:t xml:space="preserve"> </w:t>
      </w:r>
      <w:r w:rsidR="00D7139A"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بلافاصله سزارین اورژانس توسط </w:t>
      </w:r>
      <w:r w:rsidR="00FC6156">
        <w:rPr>
          <w:rFonts w:asciiTheme="majorBidi" w:hAnsiTheme="majorBidi" w:cs="B Nazanin" w:hint="cs"/>
          <w:sz w:val="28"/>
          <w:szCs w:val="28"/>
          <w:rtl/>
          <w:lang w:bidi="fa-IR"/>
        </w:rPr>
        <w:t>متخصص</w:t>
      </w:r>
      <w:r w:rsidR="00D7139A"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 زنان انجام شده و احیا توسط متخصص و پرسنل بیهوشی ادامه می یابد حاصل سکشن نوزاد پسر و سیانوتیک با آپگار دقیقه اول 1 متولد شد که احیا نوزاد توسط متخصص بیهوشی شروع شده و به </w:t>
      </w:r>
      <w:r w:rsidR="00FC615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متخصص </w:t>
      </w:r>
      <w:bookmarkStart w:id="0" w:name="_GoBack"/>
      <w:bookmarkEnd w:id="0"/>
      <w:r w:rsidR="00D7139A" w:rsidRPr="00D703F1">
        <w:rPr>
          <w:rFonts w:asciiTheme="majorBidi" w:hAnsiTheme="majorBidi" w:cs="B Nazanin"/>
          <w:sz w:val="28"/>
          <w:szCs w:val="28"/>
          <w:rtl/>
          <w:lang w:bidi="fa-IR"/>
        </w:rPr>
        <w:t>نوزادان جهت حضور اطلاع داده شده</w:t>
      </w:r>
      <w:r w:rsidR="0090480D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="00D7139A" w:rsidRPr="00D703F1">
        <w:rPr>
          <w:rFonts w:asciiTheme="majorBidi" w:hAnsiTheme="majorBidi" w:cs="B Nazanin"/>
          <w:sz w:val="28"/>
          <w:szCs w:val="28"/>
          <w:rtl/>
          <w:lang w:bidi="fa-IR"/>
        </w:rPr>
        <w:t>. علی رغم احیا مادر و نوزاد به مدت یک ساعت عملیات م</w:t>
      </w:r>
      <w:r w:rsidR="00330944">
        <w:rPr>
          <w:rFonts w:asciiTheme="majorBidi" w:hAnsiTheme="majorBidi" w:cs="B Nazanin"/>
          <w:sz w:val="28"/>
          <w:szCs w:val="28"/>
          <w:rtl/>
          <w:lang w:bidi="fa-IR"/>
        </w:rPr>
        <w:t>وفقیت آمیز نبوده و نوزاد و ماد</w:t>
      </w:r>
      <w:r w:rsidR="00330944">
        <w:rPr>
          <w:rFonts w:asciiTheme="majorBidi" w:hAnsiTheme="majorBidi" w:cs="B Nazanin" w:hint="cs"/>
          <w:sz w:val="28"/>
          <w:szCs w:val="28"/>
          <w:rtl/>
          <w:lang w:bidi="fa-IR"/>
        </w:rPr>
        <w:t>ر فوت</w:t>
      </w:r>
      <w:r w:rsidR="00D7139A" w:rsidRPr="00D703F1">
        <w:rPr>
          <w:rFonts w:asciiTheme="majorBidi" w:hAnsiTheme="majorBidi" w:cs="B Nazanin"/>
          <w:sz w:val="28"/>
          <w:szCs w:val="28"/>
          <w:rtl/>
          <w:lang w:bidi="fa-IR"/>
        </w:rPr>
        <w:t xml:space="preserve"> شدند.</w:t>
      </w:r>
    </w:p>
    <w:p w:rsidR="00BB292B" w:rsidRPr="00EE0952" w:rsidRDefault="001C1FFF" w:rsidP="00EE0952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1C1FFF">
        <w:rPr>
          <w:rFonts w:asciiTheme="majorBidi" w:hAnsiTheme="majorBidi" w:cs="B Nazanin" w:hint="cs"/>
          <w:b/>
          <w:bCs/>
          <w:color w:val="C00000"/>
          <w:sz w:val="32"/>
          <w:szCs w:val="32"/>
          <w:u w:val="single"/>
          <w:rtl/>
          <w:lang w:bidi="fa-IR"/>
        </w:rPr>
        <w:t>طبق نظریه پزشکی قانونی:</w:t>
      </w:r>
      <w:r w:rsidRPr="001C1FFF">
        <w:rPr>
          <w:rFonts w:asciiTheme="majorBidi" w:hAnsiTheme="majorBidi" w:cs="B Nazanin" w:hint="cs"/>
          <w:color w:val="C00000"/>
          <w:sz w:val="32"/>
          <w:szCs w:val="32"/>
          <w:rtl/>
          <w:lang w:bidi="fa-IR"/>
        </w:rPr>
        <w:t xml:space="preserve"> </w:t>
      </w:r>
      <w:r w:rsidRPr="001C1FFF">
        <w:rPr>
          <w:rFonts w:asciiTheme="majorBidi" w:hAnsiTheme="majorBidi" w:cs="B Nazanin"/>
          <w:sz w:val="28"/>
          <w:szCs w:val="28"/>
          <w:rtl/>
          <w:lang w:bidi="fa-IR"/>
        </w:rPr>
        <w:t xml:space="preserve">علت فوت نامبرده، </w:t>
      </w:r>
      <w:r w:rsidRPr="00033629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نارسا</w:t>
      </w:r>
      <w:r w:rsidRPr="00033629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یی</w:t>
      </w:r>
      <w:r w:rsidRPr="00033629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حاد قلب</w:t>
      </w:r>
      <w:r w:rsidRPr="00033629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ی</w:t>
      </w:r>
      <w:r w:rsidRPr="00033629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متعاقب ترومبوز در</w:t>
      </w:r>
      <w:r w:rsidRPr="00033629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ی</w:t>
      </w:r>
      <w:r w:rsidRPr="00033629">
        <w:rPr>
          <w:rFonts w:asciiTheme="majorBidi" w:hAnsiTheme="majorBidi" w:cs="B Nazanin" w:hint="eastAsia"/>
          <w:color w:val="C00000"/>
          <w:sz w:val="28"/>
          <w:szCs w:val="28"/>
          <w:rtl/>
          <w:lang w:bidi="fa-IR"/>
        </w:rPr>
        <w:t>چه</w:t>
      </w:r>
      <w:r w:rsidRPr="00033629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مصنوع</w:t>
      </w:r>
      <w:r w:rsidRPr="00033629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ی</w:t>
      </w:r>
      <w:r w:rsidRPr="00033629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="00333C8A">
        <w:rPr>
          <w:rFonts w:asciiTheme="majorBidi" w:hAnsiTheme="majorBidi" w:cs="B Nazanin" w:hint="cs"/>
          <w:sz w:val="28"/>
          <w:szCs w:val="28"/>
          <w:rtl/>
          <w:lang w:bidi="fa-IR"/>
        </w:rPr>
        <w:t>آ</w:t>
      </w:r>
      <w:r w:rsidRPr="001C1FFF">
        <w:rPr>
          <w:rFonts w:asciiTheme="majorBidi" w:hAnsiTheme="majorBidi" w:cs="B Nazanin"/>
          <w:sz w:val="28"/>
          <w:szCs w:val="28"/>
          <w:rtl/>
          <w:lang w:bidi="fa-IR"/>
        </w:rPr>
        <w:t>ئورت (لخته رو</w:t>
      </w:r>
      <w:r w:rsidRPr="001C1FFF">
        <w:rPr>
          <w:rFonts w:asciiTheme="majorBidi" w:hAnsiTheme="majorBidi" w:cs="B Nazanin" w:hint="cs"/>
          <w:sz w:val="28"/>
          <w:szCs w:val="28"/>
          <w:rtl/>
          <w:lang w:bidi="fa-IR"/>
        </w:rPr>
        <w:t>ی</w:t>
      </w:r>
      <w:r w:rsidRPr="001C1FFF">
        <w:rPr>
          <w:rFonts w:asciiTheme="majorBidi" w:hAnsiTheme="majorBidi" w:cs="B Nazanin"/>
          <w:sz w:val="28"/>
          <w:szCs w:val="28"/>
          <w:rtl/>
          <w:lang w:bidi="fa-IR"/>
        </w:rPr>
        <w:t xml:space="preserve"> در</w:t>
      </w:r>
      <w:r w:rsidRPr="001C1FFF">
        <w:rPr>
          <w:rFonts w:asciiTheme="majorBidi" w:hAnsiTheme="majorBidi" w:cs="B Nazanin" w:hint="cs"/>
          <w:sz w:val="28"/>
          <w:szCs w:val="28"/>
          <w:rtl/>
          <w:lang w:bidi="fa-IR"/>
        </w:rPr>
        <w:t>ی</w:t>
      </w:r>
      <w:r w:rsidRPr="001C1FFF">
        <w:rPr>
          <w:rFonts w:asciiTheme="majorBidi" w:hAnsiTheme="majorBidi" w:cs="B Nazanin" w:hint="eastAsia"/>
          <w:sz w:val="28"/>
          <w:szCs w:val="28"/>
          <w:rtl/>
          <w:lang w:bidi="fa-IR"/>
        </w:rPr>
        <w:t>چه</w:t>
      </w:r>
      <w:r w:rsidRPr="001C1FFF">
        <w:rPr>
          <w:rFonts w:asciiTheme="majorBidi" w:hAnsiTheme="majorBidi" w:cs="B Nazanin"/>
          <w:sz w:val="28"/>
          <w:szCs w:val="28"/>
          <w:rtl/>
          <w:lang w:bidi="fa-IR"/>
        </w:rPr>
        <w:t xml:space="preserve"> مصنوع</w:t>
      </w:r>
      <w:r w:rsidRPr="001C1FFF">
        <w:rPr>
          <w:rFonts w:asciiTheme="majorBidi" w:hAnsiTheme="majorBidi" w:cs="B Nazanin" w:hint="cs"/>
          <w:sz w:val="28"/>
          <w:szCs w:val="28"/>
          <w:rtl/>
          <w:lang w:bidi="fa-IR"/>
        </w:rPr>
        <w:t>ی</w:t>
      </w:r>
      <w:r w:rsidRPr="001C1FFF">
        <w:rPr>
          <w:rFonts w:asciiTheme="majorBidi" w:hAnsiTheme="majorBidi" w:cs="B Nazanin"/>
          <w:sz w:val="28"/>
          <w:szCs w:val="28"/>
          <w:rtl/>
          <w:lang w:bidi="fa-IR"/>
        </w:rPr>
        <w:t xml:space="preserve"> که ناش</w:t>
      </w:r>
      <w:r w:rsidRPr="001C1FFF">
        <w:rPr>
          <w:rFonts w:asciiTheme="majorBidi" w:hAnsiTheme="majorBidi" w:cs="B Nazanin" w:hint="cs"/>
          <w:sz w:val="28"/>
          <w:szCs w:val="28"/>
          <w:rtl/>
          <w:lang w:bidi="fa-IR"/>
        </w:rPr>
        <w:t>ی</w:t>
      </w:r>
      <w:r w:rsidRPr="001C1FFF">
        <w:rPr>
          <w:rFonts w:asciiTheme="majorBidi" w:hAnsiTheme="majorBidi" w:cs="B Nazanin"/>
          <w:sz w:val="28"/>
          <w:szCs w:val="28"/>
          <w:rtl/>
          <w:lang w:bidi="fa-IR"/>
        </w:rPr>
        <w:t xml:space="preserve"> از ناهنجار</w:t>
      </w:r>
      <w:r w:rsidRPr="001C1FFF">
        <w:rPr>
          <w:rFonts w:asciiTheme="majorBidi" w:hAnsiTheme="majorBidi" w:cs="B Nazanin" w:hint="cs"/>
          <w:sz w:val="28"/>
          <w:szCs w:val="28"/>
          <w:rtl/>
          <w:lang w:bidi="fa-IR"/>
        </w:rPr>
        <w:t>ی</w:t>
      </w:r>
      <w:r w:rsidRPr="001C1FFF">
        <w:rPr>
          <w:rFonts w:asciiTheme="majorBidi" w:hAnsiTheme="majorBidi" w:cs="B Nazanin"/>
          <w:sz w:val="28"/>
          <w:szCs w:val="28"/>
          <w:rtl/>
          <w:lang w:bidi="fa-IR"/>
        </w:rPr>
        <w:t xml:space="preserve"> در</w:t>
      </w:r>
      <w:r w:rsidRPr="001C1FFF">
        <w:rPr>
          <w:rFonts w:asciiTheme="majorBidi" w:hAnsiTheme="majorBidi" w:cs="B Nazanin" w:hint="cs"/>
          <w:sz w:val="28"/>
          <w:szCs w:val="28"/>
          <w:rtl/>
          <w:lang w:bidi="fa-IR"/>
        </w:rPr>
        <w:t>ی</w:t>
      </w:r>
      <w:r w:rsidRPr="001C1FFF">
        <w:rPr>
          <w:rFonts w:asciiTheme="majorBidi" w:hAnsiTheme="majorBidi" w:cs="B Nazanin" w:hint="eastAsia"/>
          <w:sz w:val="28"/>
          <w:szCs w:val="28"/>
          <w:rtl/>
          <w:lang w:bidi="fa-IR"/>
        </w:rPr>
        <w:t>چه</w:t>
      </w:r>
      <w:r w:rsidRPr="001C1FFF">
        <w:rPr>
          <w:rFonts w:asciiTheme="majorBidi" w:hAnsiTheme="majorBidi" w:cs="B Nazanin"/>
          <w:sz w:val="28"/>
          <w:szCs w:val="28"/>
          <w:rtl/>
          <w:lang w:bidi="fa-IR"/>
        </w:rPr>
        <w:t xml:space="preserve"> ا</w:t>
      </w:r>
      <w:r w:rsidRPr="001C1FFF">
        <w:rPr>
          <w:rFonts w:asciiTheme="majorBidi" w:hAnsiTheme="majorBidi" w:cs="B Nazanin" w:hint="cs"/>
          <w:sz w:val="28"/>
          <w:szCs w:val="28"/>
          <w:rtl/>
          <w:lang w:bidi="fa-IR"/>
        </w:rPr>
        <w:t>ی</w:t>
      </w:r>
      <w:r w:rsidRPr="001C1FFF">
        <w:rPr>
          <w:rFonts w:asciiTheme="majorBidi" w:hAnsiTheme="majorBidi" w:cs="B Nazanin"/>
          <w:sz w:val="28"/>
          <w:szCs w:val="28"/>
          <w:rtl/>
          <w:lang w:bidi="fa-IR"/>
        </w:rPr>
        <w:t xml:space="preserve"> که در گذشته مورد جراح</w:t>
      </w:r>
      <w:r w:rsidRPr="001C1FFF">
        <w:rPr>
          <w:rFonts w:asciiTheme="majorBidi" w:hAnsiTheme="majorBidi" w:cs="B Nazanin" w:hint="cs"/>
          <w:sz w:val="28"/>
          <w:szCs w:val="28"/>
          <w:rtl/>
          <w:lang w:bidi="fa-IR"/>
        </w:rPr>
        <w:t>ی</w:t>
      </w:r>
      <w:r w:rsidRPr="001C1FFF">
        <w:rPr>
          <w:rFonts w:asciiTheme="majorBidi" w:hAnsiTheme="majorBidi" w:cs="B Nazanin"/>
          <w:sz w:val="28"/>
          <w:szCs w:val="28"/>
          <w:rtl/>
          <w:lang w:bidi="fa-IR"/>
        </w:rPr>
        <w:t xml:space="preserve"> تعو</w:t>
      </w:r>
      <w:r w:rsidRPr="001C1FFF">
        <w:rPr>
          <w:rFonts w:asciiTheme="majorBidi" w:hAnsiTheme="majorBidi" w:cs="B Nazanin" w:hint="cs"/>
          <w:sz w:val="28"/>
          <w:szCs w:val="28"/>
          <w:rtl/>
          <w:lang w:bidi="fa-IR"/>
        </w:rPr>
        <w:t>ی</w:t>
      </w:r>
      <w:r w:rsidRPr="001C1FFF">
        <w:rPr>
          <w:rFonts w:asciiTheme="majorBidi" w:hAnsiTheme="majorBidi" w:cs="B Nazanin" w:hint="eastAsia"/>
          <w:sz w:val="28"/>
          <w:szCs w:val="28"/>
          <w:rtl/>
          <w:lang w:bidi="fa-IR"/>
        </w:rPr>
        <w:t>ض</w:t>
      </w:r>
      <w:r w:rsidRPr="001C1FFF">
        <w:rPr>
          <w:rFonts w:asciiTheme="majorBidi" w:hAnsiTheme="majorBidi" w:cs="B Nazanin"/>
          <w:sz w:val="28"/>
          <w:szCs w:val="28"/>
          <w:rtl/>
          <w:lang w:bidi="fa-IR"/>
        </w:rPr>
        <w:t xml:space="preserve"> در</w:t>
      </w:r>
      <w:r w:rsidRPr="001C1FFF">
        <w:rPr>
          <w:rFonts w:asciiTheme="majorBidi" w:hAnsiTheme="majorBidi" w:cs="B Nazanin" w:hint="cs"/>
          <w:sz w:val="28"/>
          <w:szCs w:val="28"/>
          <w:rtl/>
          <w:lang w:bidi="fa-IR"/>
        </w:rPr>
        <w:t>ی</w:t>
      </w:r>
      <w:r w:rsidRPr="001C1FFF">
        <w:rPr>
          <w:rFonts w:asciiTheme="majorBidi" w:hAnsiTheme="majorBidi" w:cs="B Nazanin" w:hint="eastAsia"/>
          <w:sz w:val="28"/>
          <w:szCs w:val="28"/>
          <w:rtl/>
          <w:lang w:bidi="fa-IR"/>
        </w:rPr>
        <w:t>چه</w:t>
      </w:r>
      <w:r w:rsidRPr="001C1FFF">
        <w:rPr>
          <w:rFonts w:asciiTheme="majorBidi" w:hAnsiTheme="majorBidi" w:cs="B Nazanin"/>
          <w:sz w:val="28"/>
          <w:szCs w:val="28"/>
          <w:rtl/>
          <w:lang w:bidi="fa-IR"/>
        </w:rPr>
        <w:t xml:space="preserve"> قرار گرفته است) تع</w:t>
      </w:r>
      <w:r w:rsidRPr="001C1FFF">
        <w:rPr>
          <w:rFonts w:asciiTheme="majorBidi" w:hAnsiTheme="majorBidi" w:cs="B Nazanin" w:hint="cs"/>
          <w:sz w:val="28"/>
          <w:szCs w:val="28"/>
          <w:rtl/>
          <w:lang w:bidi="fa-IR"/>
        </w:rPr>
        <w:t>یی</w:t>
      </w:r>
      <w:r w:rsidRPr="001C1FFF">
        <w:rPr>
          <w:rFonts w:asciiTheme="majorBidi" w:hAnsiTheme="majorBidi" w:cs="B Nazanin" w:hint="eastAsia"/>
          <w:sz w:val="28"/>
          <w:szCs w:val="28"/>
          <w:rtl/>
          <w:lang w:bidi="fa-IR"/>
        </w:rPr>
        <w:t>ن</w:t>
      </w:r>
      <w:r w:rsidRPr="001C1FFF">
        <w:rPr>
          <w:rFonts w:asciiTheme="majorBidi" w:hAnsiTheme="majorBidi" w:cs="B Nazanin"/>
          <w:sz w:val="28"/>
          <w:szCs w:val="28"/>
          <w:rtl/>
          <w:lang w:bidi="fa-IR"/>
        </w:rPr>
        <w:t xml:space="preserve"> و اعلام م</w:t>
      </w:r>
      <w:r w:rsidRPr="001C1FFF">
        <w:rPr>
          <w:rFonts w:asciiTheme="majorBidi" w:hAnsiTheme="majorBidi" w:cs="B Nazanin" w:hint="cs"/>
          <w:sz w:val="28"/>
          <w:szCs w:val="28"/>
          <w:rtl/>
          <w:lang w:bidi="fa-IR"/>
        </w:rPr>
        <w:t>ی</w:t>
      </w:r>
      <w:r w:rsidRPr="001C1FFF">
        <w:rPr>
          <w:rFonts w:asciiTheme="majorBidi" w:hAnsiTheme="majorBidi" w:cs="B Nazanin"/>
          <w:sz w:val="28"/>
          <w:szCs w:val="28"/>
          <w:rtl/>
          <w:lang w:bidi="fa-IR"/>
        </w:rPr>
        <w:t xml:space="preserve"> گردد.</w:t>
      </w:r>
    </w:p>
    <w:sectPr w:rsidR="00BB292B" w:rsidRPr="00EE0952" w:rsidSect="00C827B0">
      <w:pgSz w:w="11906" w:h="16838" w:code="9"/>
      <w:pgMar w:top="1138" w:right="1699" w:bottom="1138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760F6"/>
    <w:multiLevelType w:val="hybridMultilevel"/>
    <w:tmpl w:val="03A05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17E61"/>
    <w:multiLevelType w:val="hybridMultilevel"/>
    <w:tmpl w:val="38882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00475"/>
    <w:multiLevelType w:val="hybridMultilevel"/>
    <w:tmpl w:val="7FC8A040"/>
    <w:lvl w:ilvl="0" w:tplc="A28089F8">
      <w:start w:val="14"/>
      <w:numFmt w:val="bullet"/>
      <w:lvlText w:val=""/>
      <w:lvlJc w:val="left"/>
      <w:pPr>
        <w:ind w:left="720" w:hanging="360"/>
      </w:pPr>
      <w:rPr>
        <w:rFonts w:ascii="Symbol" w:eastAsiaTheme="minorEastAsia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7742C3"/>
    <w:multiLevelType w:val="hybridMultilevel"/>
    <w:tmpl w:val="74D20816"/>
    <w:lvl w:ilvl="0" w:tplc="BBE6FEE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FDD"/>
    <w:rsid w:val="000249C2"/>
    <w:rsid w:val="00033629"/>
    <w:rsid w:val="0003780E"/>
    <w:rsid w:val="00064FA9"/>
    <w:rsid w:val="0008603C"/>
    <w:rsid w:val="000864F4"/>
    <w:rsid w:val="000E6437"/>
    <w:rsid w:val="000F0013"/>
    <w:rsid w:val="00100F50"/>
    <w:rsid w:val="00102130"/>
    <w:rsid w:val="001709EB"/>
    <w:rsid w:val="00171B47"/>
    <w:rsid w:val="00173DC5"/>
    <w:rsid w:val="0019186A"/>
    <w:rsid w:val="001C1FFF"/>
    <w:rsid w:val="001E2BB3"/>
    <w:rsid w:val="001F4C20"/>
    <w:rsid w:val="00203151"/>
    <w:rsid w:val="002106A7"/>
    <w:rsid w:val="00250BAF"/>
    <w:rsid w:val="00282B82"/>
    <w:rsid w:val="002A2BA2"/>
    <w:rsid w:val="00303726"/>
    <w:rsid w:val="00330944"/>
    <w:rsid w:val="00333C8A"/>
    <w:rsid w:val="00336D6A"/>
    <w:rsid w:val="0038426C"/>
    <w:rsid w:val="003A30E9"/>
    <w:rsid w:val="003B4236"/>
    <w:rsid w:val="003D498B"/>
    <w:rsid w:val="003E6E74"/>
    <w:rsid w:val="00440DD8"/>
    <w:rsid w:val="004514CA"/>
    <w:rsid w:val="00460D40"/>
    <w:rsid w:val="00461788"/>
    <w:rsid w:val="004A4DB3"/>
    <w:rsid w:val="004C35F8"/>
    <w:rsid w:val="00545B78"/>
    <w:rsid w:val="00563AD4"/>
    <w:rsid w:val="005671FF"/>
    <w:rsid w:val="005766CC"/>
    <w:rsid w:val="0059644B"/>
    <w:rsid w:val="005C4570"/>
    <w:rsid w:val="00604B5D"/>
    <w:rsid w:val="00617A24"/>
    <w:rsid w:val="0068614D"/>
    <w:rsid w:val="00686B99"/>
    <w:rsid w:val="0069665E"/>
    <w:rsid w:val="006A37F1"/>
    <w:rsid w:val="006C440E"/>
    <w:rsid w:val="006D48DB"/>
    <w:rsid w:val="006E5EFB"/>
    <w:rsid w:val="006F610F"/>
    <w:rsid w:val="00711371"/>
    <w:rsid w:val="007937A3"/>
    <w:rsid w:val="007A27CE"/>
    <w:rsid w:val="007C5BC1"/>
    <w:rsid w:val="00825741"/>
    <w:rsid w:val="00826FDD"/>
    <w:rsid w:val="00827731"/>
    <w:rsid w:val="00835F4F"/>
    <w:rsid w:val="00855CE5"/>
    <w:rsid w:val="008D0861"/>
    <w:rsid w:val="0090480D"/>
    <w:rsid w:val="00917AA3"/>
    <w:rsid w:val="009416DF"/>
    <w:rsid w:val="00995C7F"/>
    <w:rsid w:val="009A48DC"/>
    <w:rsid w:val="009C0542"/>
    <w:rsid w:val="009C4D77"/>
    <w:rsid w:val="009D5679"/>
    <w:rsid w:val="009D65B5"/>
    <w:rsid w:val="009F4D57"/>
    <w:rsid w:val="00A0491F"/>
    <w:rsid w:val="00A04E64"/>
    <w:rsid w:val="00A220C7"/>
    <w:rsid w:val="00A87543"/>
    <w:rsid w:val="00AB330A"/>
    <w:rsid w:val="00AE6E5A"/>
    <w:rsid w:val="00B06575"/>
    <w:rsid w:val="00B07F0C"/>
    <w:rsid w:val="00B403CE"/>
    <w:rsid w:val="00B75F56"/>
    <w:rsid w:val="00B9751B"/>
    <w:rsid w:val="00BB292B"/>
    <w:rsid w:val="00C126F9"/>
    <w:rsid w:val="00C1711B"/>
    <w:rsid w:val="00C240AA"/>
    <w:rsid w:val="00C434B2"/>
    <w:rsid w:val="00C460FE"/>
    <w:rsid w:val="00C7109F"/>
    <w:rsid w:val="00C72DAD"/>
    <w:rsid w:val="00C827B0"/>
    <w:rsid w:val="00CC53A0"/>
    <w:rsid w:val="00CD4877"/>
    <w:rsid w:val="00D3575B"/>
    <w:rsid w:val="00D37F88"/>
    <w:rsid w:val="00D41F83"/>
    <w:rsid w:val="00D703F1"/>
    <w:rsid w:val="00D7139A"/>
    <w:rsid w:val="00D862BA"/>
    <w:rsid w:val="00DF6F32"/>
    <w:rsid w:val="00E17B99"/>
    <w:rsid w:val="00E95F17"/>
    <w:rsid w:val="00EA333E"/>
    <w:rsid w:val="00EB0A6D"/>
    <w:rsid w:val="00EB2495"/>
    <w:rsid w:val="00EB5D73"/>
    <w:rsid w:val="00EE0952"/>
    <w:rsid w:val="00EF748B"/>
    <w:rsid w:val="00F25946"/>
    <w:rsid w:val="00F97D39"/>
    <w:rsid w:val="00FC6156"/>
    <w:rsid w:val="00FF0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15700"/>
  <w15:chartTrackingRefBased/>
  <w15:docId w15:val="{9BF9E179-5F45-4AC4-8FBE-4D9DC74D2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5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06A7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6D48DB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6</Pages>
  <Words>1762</Words>
  <Characters>10049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زهرا محمود آبادی</cp:lastModifiedBy>
  <cp:revision>66</cp:revision>
  <cp:lastPrinted>2022-07-03T05:12:00Z</cp:lastPrinted>
  <dcterms:created xsi:type="dcterms:W3CDTF">2022-04-03T05:04:00Z</dcterms:created>
  <dcterms:modified xsi:type="dcterms:W3CDTF">2022-07-27T05:54:00Z</dcterms:modified>
</cp:coreProperties>
</file>